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 w:rsidP="00A5578D">
      <w:pPr>
        <w:pStyle w:val="BodyText"/>
        <w:jc w:val="center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rPr>
          <w:rFonts w:ascii="Times New Roman"/>
          <w:sz w:val="20"/>
        </w:rPr>
      </w:pPr>
    </w:p>
    <w:p w:rsidR="00BE287A" w:rsidRDefault="00BE287A">
      <w:pPr>
        <w:pStyle w:val="BodyText"/>
        <w:spacing w:before="4"/>
        <w:rPr>
          <w:rFonts w:ascii="Times New Roman"/>
          <w:sz w:val="27"/>
        </w:rPr>
      </w:pPr>
    </w:p>
    <w:p w:rsidR="00BE287A" w:rsidRDefault="00A638F6">
      <w:pPr>
        <w:pStyle w:val="BodyText"/>
        <w:spacing w:before="99" w:line="247" w:lineRule="auto"/>
        <w:ind w:left="185" w:right="264"/>
      </w:pPr>
      <w:r>
        <w:rPr>
          <w:b/>
          <w:color w:val="231F20"/>
          <w:u w:val="single" w:color="231F20"/>
        </w:rPr>
        <w:t>INSTRUCTIONS:</w:t>
      </w:r>
      <w:r>
        <w:rPr>
          <w:b/>
          <w:color w:val="231F20"/>
          <w:spacing w:val="1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withdraw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care directive information from our database. When completed, YOUR SIGNATURE MUST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NOTARIZED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COMMISSIONED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NOTARY.</w:t>
      </w:r>
    </w:p>
    <w:p w:rsidR="00BE287A" w:rsidRDefault="00BE287A">
      <w:pPr>
        <w:pStyle w:val="BodyText"/>
        <w:spacing w:before="2"/>
        <w:rPr>
          <w:sz w:val="25"/>
        </w:rPr>
      </w:pPr>
    </w:p>
    <w:p w:rsidR="00BE287A" w:rsidRDefault="00A638F6">
      <w:pPr>
        <w:ind w:left="596"/>
        <w:rPr>
          <w:sz w:val="24"/>
        </w:rPr>
      </w:pPr>
      <w:r>
        <w:rPr>
          <w:b/>
          <w:color w:val="231F20"/>
          <w:w w:val="110"/>
        </w:rPr>
        <w:t>Please</w:t>
      </w:r>
      <w:r>
        <w:rPr>
          <w:b/>
          <w:color w:val="231F20"/>
          <w:spacing w:val="-11"/>
          <w:w w:val="110"/>
        </w:rPr>
        <w:t xml:space="preserve"> </w:t>
      </w:r>
      <w:r>
        <w:rPr>
          <w:b/>
          <w:color w:val="231F20"/>
          <w:w w:val="110"/>
        </w:rPr>
        <w:t>return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this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form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to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the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address</w:t>
      </w:r>
      <w:r>
        <w:rPr>
          <w:b/>
          <w:color w:val="231F20"/>
          <w:spacing w:val="-11"/>
          <w:w w:val="110"/>
        </w:rPr>
        <w:t xml:space="preserve"> </w:t>
      </w:r>
      <w:r>
        <w:rPr>
          <w:b/>
          <w:color w:val="231F20"/>
          <w:w w:val="110"/>
        </w:rPr>
        <w:t>listed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above.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There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is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NO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FEE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for</w:t>
      </w:r>
      <w:r>
        <w:rPr>
          <w:b/>
          <w:color w:val="231F20"/>
          <w:spacing w:val="-11"/>
          <w:w w:val="110"/>
        </w:rPr>
        <w:t xml:space="preserve"> </w:t>
      </w:r>
      <w:r>
        <w:rPr>
          <w:b/>
          <w:color w:val="231F20"/>
          <w:w w:val="110"/>
        </w:rPr>
        <w:t>this</w:t>
      </w:r>
      <w:r>
        <w:rPr>
          <w:b/>
          <w:color w:val="231F20"/>
          <w:spacing w:val="-10"/>
          <w:w w:val="110"/>
        </w:rPr>
        <w:t xml:space="preserve"> </w:t>
      </w:r>
      <w:r>
        <w:rPr>
          <w:b/>
          <w:color w:val="231F20"/>
          <w:w w:val="110"/>
        </w:rPr>
        <w:t>service</w:t>
      </w:r>
      <w:r>
        <w:rPr>
          <w:color w:val="231F20"/>
          <w:w w:val="110"/>
          <w:sz w:val="24"/>
        </w:rPr>
        <w:t>.</w:t>
      </w:r>
    </w:p>
    <w:p w:rsidR="00BE287A" w:rsidRDefault="00A638F6">
      <w:pPr>
        <w:pStyle w:val="ListParagraph"/>
        <w:numPr>
          <w:ilvl w:val="0"/>
          <w:numId w:val="1"/>
        </w:numPr>
        <w:tabs>
          <w:tab w:val="left" w:pos="1255"/>
          <w:tab w:val="left" w:leader="underscore" w:pos="9665"/>
        </w:tabs>
        <w:spacing w:before="42"/>
        <w:ind w:hanging="350"/>
        <w:rPr>
          <w:sz w:val="24"/>
        </w:rPr>
      </w:pPr>
      <w:r>
        <w:rPr>
          <w:color w:val="231F20"/>
          <w:sz w:val="24"/>
        </w:rPr>
        <w:t>Registrant’s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Full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 xml:space="preserve">Name 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pacing w:val="-2"/>
          <w:sz w:val="24"/>
          <w:u w:val="single" w:color="221E1F"/>
        </w:rPr>
        <w:t xml:space="preserve"> </w:t>
      </w:r>
    </w:p>
    <w:p w:rsidR="00BE287A" w:rsidRDefault="00A638F6">
      <w:pPr>
        <w:pStyle w:val="ListParagraph"/>
        <w:numPr>
          <w:ilvl w:val="0"/>
          <w:numId w:val="1"/>
        </w:numPr>
        <w:tabs>
          <w:tab w:val="left" w:pos="1255"/>
          <w:tab w:val="left" w:pos="9924"/>
        </w:tabs>
        <w:ind w:hanging="350"/>
        <w:rPr>
          <w:sz w:val="24"/>
        </w:rPr>
      </w:pPr>
      <w:r>
        <w:rPr>
          <w:color w:val="231F20"/>
          <w:sz w:val="24"/>
        </w:rPr>
        <w:t>Registrant’s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File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Number: 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BE287A" w:rsidRDefault="00A638F6">
      <w:pPr>
        <w:pStyle w:val="ListParagraph"/>
        <w:numPr>
          <w:ilvl w:val="0"/>
          <w:numId w:val="1"/>
        </w:numPr>
        <w:tabs>
          <w:tab w:val="left" w:pos="1255"/>
        </w:tabs>
        <w:spacing w:before="42"/>
        <w:ind w:hanging="350"/>
        <w:rPr>
          <w:sz w:val="24"/>
        </w:rPr>
      </w:pPr>
      <w:r>
        <w:rPr>
          <w:color w:val="231F20"/>
          <w:sz w:val="24"/>
        </w:rPr>
        <w:t>Check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directive(s)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wish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remove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registry.</w:t>
      </w:r>
    </w:p>
    <w:p w:rsidR="00BE287A" w:rsidRDefault="00A5578D">
      <w:pPr>
        <w:pStyle w:val="BodyText"/>
        <w:spacing w:before="222"/>
        <w:ind w:left="1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168910</wp:posOffset>
                </wp:positionV>
                <wp:extent cx="121920" cy="121920"/>
                <wp:effectExtent l="0" t="0" r="0" b="0"/>
                <wp:wrapNone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23ED" id="docshape1" o:spid="_x0000_s1026" style="position:absolute;margin-left:115.55pt;margin-top:13.3pt;width:9.6pt;height:9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mwdAIAAPoEAAAOAAAAZHJzL2Uyb0RvYy54bWysVF1v2yAUfZ+0/4B4T/0Rt02sOFUUJ9Ok&#10;bqvU7QcQwDEaBgYkTjftv++CkyxZX6ZpfrAv5nI4h3sus4dDJ9GeWye0qnB2k2LEFdVMqG2Fv3xe&#10;jyYYOU8UI1IrXuEX7vDD/O2bWW9KnutWS8YtAhDlyt5UuPXelEniaMs74m604QomG2074mFotwmz&#10;pAf0TiZ5mt4lvbbMWE25c/C3HibxPOI3Daf+U9M47pGsMHDz8W3jexPeyXxGyq0lphX0SIP8A4uO&#10;CAWbnqFq4gnaWfEKqhPUaqcbf0N1l+imEZRHDaAmS/9Q89wSw6MWOBxnzsfk/h8s/bh/skiwCudj&#10;jBTpoEZMUxd2zsLp9MaVkPRsnmzQ58yjpl8dUnrZErXlC2t133LCgFPMT64WhIGDpWjTf9AMsMnO&#10;63hQh8Z2ARCOAB1iPV7O9eAHjyj8zPJsmkPVKEwdY2CUkPK02Fjn33HdoRBU2EK5IzjZPzo/pJ5S&#10;wl5Kr4WUseRSoT6A3qdpXOG0FCzMRpF2u1lKi/YEXJOPszWQGNCu0jrhwbtSdBWepOEZ3BROY6VY&#10;3MYTIYcYWEsVwEEckDtGg0d+TNPparKaFKMiv1uNirSuR4v1shjdrbP723pcL5d19jPwzIqyFYxx&#10;Faie/JoVf+eHY+cMTjs79kqSu1S+js9r5ck1jVgRUHX6RnXRBqHyg4M2mr2AC6weGhAuDAhabb9j&#10;1EPzVdh92xHLMZLvFThpmhVF6NY4KG7vgwns5czmcoYoClAV9hgN4dIPHb4zVmxb2CmLNVZ6Ae5r&#10;RHRGcObACniHATRYVHC8DEIHX45j1u8ra/4LAAD//wMAUEsDBBQABgAIAAAAIQAymh3J4AAAAAkB&#10;AAAPAAAAZHJzL2Rvd25yZXYueG1sTI/BToNAEIbvJr7DZky82QUqpKEsTdPEGC8q1Xhe2C2g7Cxh&#10;ly59e8dTvc1kvvzz/cVuMQM768n1FgXEqwiYxsaqHlsBnx9PDxtgzktUcrCoBVy0g115e1PIXNmA&#10;lT4ffcsoBF0uBXTejznnrum0kW5lR410O9nJSE/r1HI1yUDhZuBJFGXcyB7pQydHfeh083OcjYBq&#10;n4TwOtT2+Tt9r96+Xi5VmA9C3N8t+y0wrxd/heFPn9ShJKfazqgcGwQk6zgmlIYsA0ZAkkZrYLWA&#10;x3QDvCz4/wblLwAAAP//AwBQSwECLQAUAAYACAAAACEAtoM4kv4AAADhAQAAEwAAAAAAAAAAAAAA&#10;AAAAAAAAW0NvbnRlbnRfVHlwZXNdLnhtbFBLAQItABQABgAIAAAAIQA4/SH/1gAAAJQBAAALAAAA&#10;AAAAAAAAAAAAAC8BAABfcmVscy8ucmVsc1BLAQItABQABgAIAAAAIQBgNlmwdAIAAPoEAAAOAAAA&#10;AAAAAAAAAAAAAC4CAABkcnMvZTJvRG9jLnhtbFBLAQItABQABgAIAAAAIQAymh3J4AAAAAkBAAAP&#10;AAAAAAAAAAAAAAAAAM4EAABkcnMvZG93bnJldi54bWxQSwUGAAAAAAQABADzAAAA2wUAAAAA&#10;" filled="f" strokecolor="#231f20" strokeweight="1pt">
                <w10:wrap anchorx="page"/>
              </v:rect>
            </w:pict>
          </mc:Fallback>
        </mc:AlternateContent>
      </w:r>
      <w:r w:rsidR="00A638F6">
        <w:rPr>
          <w:color w:val="231F20"/>
        </w:rPr>
        <w:t>A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health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care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power</w:t>
      </w:r>
      <w:r w:rsidR="00A638F6">
        <w:rPr>
          <w:color w:val="231F20"/>
          <w:spacing w:val="-2"/>
        </w:rPr>
        <w:t xml:space="preserve"> </w:t>
      </w:r>
      <w:r w:rsidR="00A638F6">
        <w:rPr>
          <w:color w:val="231F20"/>
        </w:rPr>
        <w:t>of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attorney;</w:t>
      </w:r>
    </w:p>
    <w:p w:rsidR="00BE287A" w:rsidRDefault="00A5578D">
      <w:pPr>
        <w:pStyle w:val="BodyText"/>
        <w:spacing w:before="41"/>
        <w:ind w:left="1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55245</wp:posOffset>
                </wp:positionV>
                <wp:extent cx="121920" cy="121920"/>
                <wp:effectExtent l="0" t="0" r="0" b="0"/>
                <wp:wrapNone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5642F" id="docshape2" o:spid="_x0000_s1026" style="position:absolute;margin-left:115.55pt;margin-top:4.35pt;width:9.6pt;height:9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ODdAIAAPoEAAAOAAAAZHJzL2Uyb0RvYy54bWysVNuO2yAQfa/Uf0C8J76sdzex4qyiOKkq&#10;bduVtv0AAjhGxUCBxNlW/fcOOEmT7ktV1Q94gOHMHOYMs4dDJ9GeWye0qnA2TjHiimom1LbCXz6v&#10;RxOMnCeKEakVr/ALd/hh/vbNrDclz3WrJeMWAYhyZW8q3HpvyiRxtOUdcWNtuILNRtuOeJjabcIs&#10;6QG9k0mepndJry0zVlPuHKzWwyaeR/ym4dR/ahrHPZIVhtx8HG0cN2FM5jNSbi0xraDHNMg/ZNER&#10;oSDoGaomnqCdFa+gOkGtdrrxY6q7RDeNoDxyADZZ+geb55YYHrnA5Thzvib3/2Dpx/2TRYJVOM8x&#10;UqSDGjFNXYich9vpjSvB6dk82cDPmUdNvzqk9LIlassX1uq+5YRBTlnwT64OhImDo2jTf9AMsMnO&#10;63hRh8Z2ARCuAB1iPV7O9eAHjygsZnk2zaFqFLaOdohAytNhY51/x3WHglFhC+WO4GT/6PzgenIJ&#10;sZReCylhnZRSoT6A3qdpPOG0FCzsRpJ2u1lKi/YEVJPfZGtIYkC7cuuEB+1K0VV4koZvUFO4jZVi&#10;MYwnQg42ZC1VAAdykNzRGjTyY5pOV5PVpBgV+d1qVKR1PVqsl8Xobp3d39Y39XJZZz9DnllRtoIx&#10;rkKqJ71mxd/p4dg5g9LOir2i5C6Zr+P3mnlynUasCLA6/SO7KINQ+UFBG81eQAVWDw0IDwYYrbbf&#10;Meqh+Srsvu2I5RjJ9wqUNM2KInRrnBS390EE9nJnc7lDFAWoCnuMBnPphw7fGSu2LUTKYo2VXoD6&#10;GhGVEZQ5ZHXULDRYZHB8DEIHX86j1+8na/4LAAD//wMAUEsDBBQABgAIAAAAIQDEQmwe3wAAAAgB&#10;AAAPAAAAZHJzL2Rvd25yZXYueG1sTI/BTsMwEETvSPyDtUjcqJNUpW2IU1WVEOICpKCendgkAXsd&#10;xU6d/j3LCW6zmtHM22I3W8POevS9QwHpIgGmsXGqx1bAx/vj3QaYDxKVNA61gIv2sCuvrwqZKxex&#10;0udjaBmVoM+lgC6EIefcN5220i/coJG8TzdaGegcW65GGancGp4lyT23skda6OSgD51uvo+TFVDt&#10;sxhfTO2evlZv1evp+VLF6SDE7c28fwAW9Bz+wvCLT+hQElPtJlSeGQHZMk0pKmCzBkZ+tkqWwGoS&#10;6y3wsuD/Hyh/AAAA//8DAFBLAQItABQABgAIAAAAIQC2gziS/gAAAOEBAAATAAAAAAAAAAAAAAAA&#10;AAAAAABbQ29udGVudF9UeXBlc10ueG1sUEsBAi0AFAAGAAgAAAAhADj9If/WAAAAlAEAAAsAAAAA&#10;AAAAAAAAAAAALwEAAF9yZWxzLy5yZWxzUEsBAi0AFAAGAAgAAAAhAAtkY4N0AgAA+gQAAA4AAAAA&#10;AAAAAAAAAAAALgIAAGRycy9lMm9Eb2MueG1sUEsBAi0AFAAGAAgAAAAhAMRCbB7fAAAACAEAAA8A&#10;AAAAAAAAAAAAAAAAzgQAAGRycy9kb3ducmV2LnhtbFBLBQYAAAAABAAEAPMAAADaBQAAAAA=&#10;" filled="f" strokecolor="#231f20" strokeweight="1pt">
                <w10:wrap anchorx="page"/>
              </v:rect>
            </w:pict>
          </mc:Fallback>
        </mc:AlternateContent>
      </w:r>
      <w:r w:rsidR="00A638F6">
        <w:rPr>
          <w:color w:val="231F20"/>
        </w:rPr>
        <w:t>Advance</w:t>
      </w:r>
      <w:r w:rsidR="00A638F6">
        <w:rPr>
          <w:color w:val="231F20"/>
          <w:spacing w:val="-4"/>
        </w:rPr>
        <w:t xml:space="preserve"> </w:t>
      </w:r>
      <w:r w:rsidR="00A638F6">
        <w:rPr>
          <w:color w:val="231F20"/>
        </w:rPr>
        <w:t>directive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for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a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natural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death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(living</w:t>
      </w:r>
      <w:r w:rsidR="00A638F6">
        <w:rPr>
          <w:color w:val="231F20"/>
          <w:spacing w:val="-3"/>
        </w:rPr>
        <w:t xml:space="preserve"> </w:t>
      </w:r>
      <w:r w:rsidR="00A638F6">
        <w:rPr>
          <w:color w:val="231F20"/>
        </w:rPr>
        <w:t>will);</w:t>
      </w:r>
    </w:p>
    <w:p w:rsidR="00BE287A" w:rsidRDefault="00A5578D">
      <w:pPr>
        <w:pStyle w:val="BodyText"/>
        <w:spacing w:before="42" w:line="276" w:lineRule="auto"/>
        <w:ind w:left="1625" w:right="35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57785</wp:posOffset>
                </wp:positionV>
                <wp:extent cx="121920" cy="121920"/>
                <wp:effectExtent l="0" t="0" r="0" b="0"/>
                <wp:wrapNone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CD67B" id="docshape3" o:spid="_x0000_s1026" style="position:absolute;margin-left:115.55pt;margin-top:4.55pt;width:9.6pt;height:9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PIdAIAAPoEAAAOAAAAZHJzL2Uyb0RvYy54bWysVMGO2yAQvVfqPyDuWRvHu5tYcVZRnFSV&#10;tu1K234AARyjYnCBxNlW/fcOOEmT7qWq6gMeYHgzj3nD7OHQKrQX1kmjS0xuUoyEZoZLvS3xl8/r&#10;0QQj56nmVBktSvwiHH6Yv30z67tCZKYxiguLAES7ou9K3HjfFUniWCNa6m5MJzRs1sa21MPUbhNu&#10;aQ/orUqyNL1LemN5Zw0TzsFqNWziecSva8H8p7p2wiNVYsjNx9HGcRPGZD6jxdbSrpHsmAb9hyxa&#10;KjUEPUNV1FO0s/IVVCuZNc7U/oaZNjF1LZmIHIANSf9g89zQTkQucDmuO1+T+3+w7OP+ySLJS5wR&#10;jDRtoUbcMBcij8Pt9J0rwOm5e7KBn+seDfvqkDbLhuqtWFhr+kZQDjmR4J9cHQgTB0fRpv9gOGDT&#10;nTfxog61bQMgXAE6xHq8nOshDh4xWCQZmWZQNQZbRztEoMXpcGedfydMi4JRYgvljuB0/+j84Hpy&#10;CbG0WUulYJ0WSqM+gN6naTzhjJI87EaSdrtZKov2FFSTjckakhjQrtxa6UG7SrYlnqThG9QUbmOl&#10;eQzjqVSDDVkrHcCBHCR3tAaN/Jim09VkNclHeXa3GuVpVY0W62U+uluT+9tqXC2XFfkZ8iR50UjO&#10;hQ6pnvRK8r/Tw7FzBqWdFXtFyV0yX8fvNfPkOo1YEWB1+kd2UQah8oOCNoa/gAqsGRoQHgwwGmO/&#10;Y9RD85XYfdtRKzBS7zUoaUryPHRrnOS390EE9nJnc7lDNQOoEnuMBnPphw7fdVZuG4hEYo21WYD6&#10;ahmVEZQ5ZHXULDRYZHB8DEIHX86j1+8na/4LAAD//wMAUEsDBBQABgAIAAAAIQByydZW3gAAAAgB&#10;AAAPAAAAZHJzL2Rvd25yZXYueG1sTI/NTsMwEITvSLyDtUjcqPOjojbEqapKCHEBUlDPTmySgL2O&#10;YqdO357lBKfd1Yxmvyl3izXsrCc/OBSQrhJgGlunBuwEfLw/3m2A+SBRSeNQC7hoD7vq+qqUhXIR&#10;a30+ho5RCPpCCuhDGAvOfdtrK/3KjRpJ+3STlYHOqeNqkpHCreFZktxzKwekD70c9aHX7fdxtgLq&#10;fRbji2nc09f6rX49PV/qOB+EuL1Z9g/Agl7Cnxl+8QkdKmJq3IzKMyMgy9OUrAK2NEjP1kkOrKFl&#10;kwOvSv6/QPUDAAD//wMAUEsBAi0AFAAGAAgAAAAhALaDOJL+AAAA4QEAABMAAAAAAAAAAAAAAAAA&#10;AAAAAFtDb250ZW50X1R5cGVzXS54bWxQSwECLQAUAAYACAAAACEAOP0h/9YAAACUAQAACwAAAAAA&#10;AAAAAAAAAAAvAQAAX3JlbHMvLnJlbHNQSwECLQAUAAYACAAAACEAvtGjyHQCAAD6BAAADgAAAAAA&#10;AAAAAAAAAAAuAgAAZHJzL2Uyb0RvYy54bWxQSwECLQAUAAYACAAAACEAcsnWVt4AAAAIAQAADwAA&#10;AAAAAAAAAAAAAADOBAAAZHJzL2Rvd25yZXYueG1sUEsFBgAAAAAEAAQA8wAAANk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1467485</wp:posOffset>
                </wp:positionH>
                <wp:positionV relativeFrom="paragraph">
                  <wp:posOffset>262255</wp:posOffset>
                </wp:positionV>
                <wp:extent cx="121920" cy="121920"/>
                <wp:effectExtent l="0" t="0" r="0" b="0"/>
                <wp:wrapNone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50E60" id="docshape4" o:spid="_x0000_s1026" style="position:absolute;margin-left:115.55pt;margin-top:20.65pt;width:9.6pt;height: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fldAIAAPoEAAAOAAAAZHJzL2Uyb0RvYy54bWysVFFv2yAQfp+0/4B4T22nbptYcaoqTqZJ&#10;3Vap2w8ggGM0zHlA4nTT/vsOnGTJ+jJN8wM+OPi47+47Zvf7VpOdtE6BKWl2lVIiDQehzKakXz6v&#10;RhNKnGdGMA1GlvRFOno/f/tm1neFHEMDWkhLEMS4ou9K2njfFUnieCNb5q6gkwadNdiWeZzaTSIs&#10;6xG91ck4TW+THqzoLHDpHK5Wg5POI35dS+4/1bWTnuiSYmw+jjaO6zAm8xkrNpZ1jeKHMNg/RNEy&#10;ZfDSE1TFPCNbq15BtYpbcFD7Kw5tAnWtuIwckE2W/sHmuWGdjFwwOa47pcn9P1j+cfdkiRIlHWN6&#10;DGuxRgK4CzfnITt95wrc9Nw92cDPdY/AvzpiYNEws5EP1kLfSCYwpizsTy4OhInDo2TdfwCB2Gzr&#10;ISZqX9s2AGIKyD7W4+VUD7n3hONiNs6mISyOroMdbmDF8XBnnX8noSXBKKnFckdwtnt0fth63BLu&#10;MrBSWuM6K7QhfQC9S9N4woFWIngjSbtZL7QlO4aqGV9nKwxiQLvY1iqP2tWqLekkDd+gppCNpRHx&#10;Gs+UHmyMWpsAjuQwuIM1aOTHNJ0uJ8tJPsrHt8tRnlbV6GG1yEe3q+zuprquFosq+xnizPKiUUJI&#10;E0I96jXL/04Ph84ZlHZS7AUld858Fb/XzJPLMGJFkNXxH9lFGYTKDwpag3hBFVgYGhAfDDQasN8p&#10;6bH5Suq+bZmVlOj3BpU0zfI8dGuc5Dd3QQT23LM+9zDDEaqknpLBXPihw7edVZsGb8pijQ08oPpq&#10;FZURlDlEddAsNlhkcHgMQgefz+Ou30/W/BcAAAD//wMAUEsDBBQABgAIAAAAIQB8Proz3wAAAAkB&#10;AAAPAAAAZHJzL2Rvd25yZXYueG1sTI/BTsMwDIbvSLxDZCRuLGlHp6k0naZJCHEBOtDOaWPaQuNU&#10;Tbp0b084wc2WP/3+/mK3mIGdcXK9JQnJSgBDaqzuqZXw8f54twXmvCKtBkso4YIOduX1VaFybQNV&#10;eD76lsUQcrmS0Hk/5py7pkOj3MqOSPH2aSejfFynlutJhRhuBp4KseFG9RQ/dGrEQ4fN93E2Eqp9&#10;GsLLUNunr+ytej09X6owH6S8vVn2D8A8Lv4Phl/9qA5ldKrtTNqxQUK6TpKISrhP1sAikGYiDrWE&#10;jciAlwX/36D8AQAA//8DAFBLAQItABQABgAIAAAAIQC2gziS/gAAAOEBAAATAAAAAAAAAAAAAAAA&#10;AAAAAABbQ29udGVudF9UeXBlc10ueG1sUEsBAi0AFAAGAAgAAAAhADj9If/WAAAAlAEAAAsAAAAA&#10;AAAAAAAAAAAALwEAAF9yZWxzLy5yZWxzUEsBAi0AFAAGAAgAAAAhAN3AF+V0AgAA+gQAAA4AAAAA&#10;AAAAAAAAAAAALgIAAGRycy9lMm9Eb2MueG1sUEsBAi0AFAAGAAgAAAAhAHw+ujPfAAAACQEAAA8A&#10;AAAAAAAAAAAAAAAAzgQAAGRycy9kb3ducmV2LnhtbFBLBQYAAAAABAAEAPMAAADaBQAAAAA=&#10;" filled="f" strokecolor="#231f20" strokeweight="1pt">
                <w10:wrap anchorx="page"/>
              </v:rect>
            </w:pict>
          </mc:Fallback>
        </mc:AlternateContent>
      </w:r>
      <w:r w:rsidR="00A638F6">
        <w:rPr>
          <w:color w:val="231F20"/>
          <w:spacing w:val="-1"/>
        </w:rPr>
        <w:t>An</w:t>
      </w:r>
      <w:r w:rsidR="00A638F6">
        <w:rPr>
          <w:color w:val="231F20"/>
        </w:rPr>
        <w:t xml:space="preserve"> </w:t>
      </w:r>
      <w:r w:rsidR="00A638F6">
        <w:rPr>
          <w:color w:val="231F20"/>
          <w:spacing w:val="-1"/>
        </w:rPr>
        <w:t>advance</w:t>
      </w:r>
      <w:r w:rsidR="00A638F6">
        <w:rPr>
          <w:color w:val="231F20"/>
        </w:rPr>
        <w:t xml:space="preserve"> </w:t>
      </w:r>
      <w:r w:rsidR="00A638F6">
        <w:rPr>
          <w:color w:val="231F20"/>
          <w:spacing w:val="-1"/>
        </w:rPr>
        <w:t xml:space="preserve">instruction </w:t>
      </w:r>
      <w:r w:rsidR="00A638F6">
        <w:rPr>
          <w:color w:val="231F20"/>
        </w:rPr>
        <w:t>for mental health treatment;</w:t>
      </w:r>
      <w:r w:rsidR="00A638F6">
        <w:rPr>
          <w:color w:val="231F20"/>
          <w:spacing w:val="-25"/>
        </w:rPr>
        <w:t xml:space="preserve"> </w:t>
      </w:r>
      <w:r w:rsidR="00A638F6">
        <w:rPr>
          <w:color w:val="231F20"/>
        </w:rPr>
        <w:t>or</w:t>
      </w:r>
      <w:r w:rsidR="00A638F6">
        <w:rPr>
          <w:color w:val="231F20"/>
          <w:spacing w:val="-63"/>
        </w:rPr>
        <w:t xml:space="preserve"> </w:t>
      </w:r>
      <w:r w:rsidR="00A638F6">
        <w:rPr>
          <w:color w:val="231F20"/>
        </w:rPr>
        <w:t>A declaration of an anatomical gift.</w:t>
      </w:r>
    </w:p>
    <w:p w:rsidR="00BE287A" w:rsidRDefault="00BE287A">
      <w:pPr>
        <w:pStyle w:val="BodyText"/>
        <w:rPr>
          <w:sz w:val="20"/>
        </w:rPr>
      </w:pPr>
    </w:p>
    <w:p w:rsidR="00BE287A" w:rsidRDefault="00A5578D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181725" cy="1270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35"/>
                            <a:gd name="T2" fmla="+- 0 10983 1248"/>
                            <a:gd name="T3" fmla="*/ T2 w 9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5">
                              <a:moveTo>
                                <a:pt x="0" y="0"/>
                              </a:moveTo>
                              <a:lnTo>
                                <a:pt x="973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294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7210" id="docshape5" o:spid="_x0000_s1026" style="position:absolute;margin-left:62.4pt;margin-top:13.9pt;width:48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OB/gIAAI0GAAAOAAAAZHJzL2Uyb0RvYy54bWysVduO0zAQfUfiHyw/grq5NL2k2nSFekFI&#10;C6y05QNc22kiHDvYbtMF8e+MnaTbdkFCiH3wjjPjMzNnLr29O1YCHbg2pZIZjm5CjLikipVyl+Ev&#10;m/VgipGxRDIilOQZfuIG381fv7pt6hmPVaEE4xoBiDSzps5wYW09CwJDC14Rc6NqLkGZK10RC1e9&#10;C5gmDaBXIojDcBw0SrNaK8qNga/LVonnHj/PObWf89xwi0SGITbrT+3PrTuD+S2Z7TSpi5J2YZB/&#10;iKIipQSnJ6glsQTtdfkCqiqpVkbl9oaqKlB5XlLuc4BsovAqm8eC1NznAuSY+kST+X+w9NPhQaOS&#10;Qe1SjCSpoEZMUeM8jxw7TW1mYPRYP2iXn6nvFf1qQBFcaNzFgA3aNh8VAxCyt8ozcsx15V5Crujo&#10;iX86Ec+PFlH4OI6m0SQeYURBF8UTX5eAzPq3dG/se648DjncG9uWjYHkSWdd5BsocV4JqODbAQpR&#10;FCdTf3RlPplFvdmbAG1C1KB0MvTZQgFPRnFv1GKF6XT4W7Bhb+fA4jMwSGDXh0iKPmp6lF3YICHi&#10;5iT0RNXKOII2EFzPECCAkUvxD7bg+9q2fdO50DAA162vMYLW37ac1MS6yJwLJ6Imw54L96FSB75R&#10;XmWvSgdOnrVCnlv55+dRtWp44RxA37SCd+piPSutVOtSCF9bIV0orhVacowSJXNaF47Ru+1CaHQg&#10;MNVpnCbpxGUDaBdmWu0l82gFJ2zVyZaUopXBXnhyoQ07DlxD+rH9kYbparqaJoMkHq8GSbhcDt6t&#10;F8lgvI4mo+VwuVgso5+ublEyK0rGuHTR9SskSv5uRLtl1g7/aYlcZHGR7Nr/vUw2uAzDcwG59P9b&#10;svsZbYd6q9gTzKtW7U6EHQ5CofR3jBrYhxk23/ZEc4zEBwkLJ42SxC1Qf0lGkxgu+lyzPdcQSQEq&#10;wxZDhztxYdulu691uSvAU+R7Xqp3sCfy0g20XyhtVN0Fdp7PoNvPbqme373V86/I/BcAAAD//wMA&#10;UEsDBBQABgAIAAAAIQDkhW+W4AAAAAoBAAAPAAAAZHJzL2Rvd25yZXYueG1sTI/NTsMwEITvSLyD&#10;tUjcqN2UnxDiVFUlOMGBQCtxc2OTRLHXIXab5O3ZnuC0mt3R7Df5enKWncwQWo8SlgsBzGDldYu1&#10;hM+P55sUWIgKtbIejYTZBFgXlxe5yrQf8d2cylgzCsGQKQlNjH3Geaga41RY+N4g3b794FQkOdRc&#10;D2qkcGd5IsQ9d6pF+tCo3mwbU3Xl0Ul463Yb+7Oa5/F1/9ItS/U1+u2dlNdX0+YJWDRT/DPDGZ/Q&#10;oSCmgz+iDsySTm4JPUpIHmieDeIxXQE70CYVwIuc/69Q/AIAAP//AwBQSwECLQAUAAYACAAAACEA&#10;toM4kv4AAADhAQAAEwAAAAAAAAAAAAAAAAAAAAAAW0NvbnRlbnRfVHlwZXNdLnhtbFBLAQItABQA&#10;BgAIAAAAIQA4/SH/1gAAAJQBAAALAAAAAAAAAAAAAAAAAC8BAABfcmVscy8ucmVsc1BLAQItABQA&#10;BgAIAAAAIQDfujOB/gIAAI0GAAAOAAAAAAAAAAAAAAAAAC4CAABkcnMvZTJvRG9jLnhtbFBLAQIt&#10;ABQABgAIAAAAIQDkhW+W4AAAAAoBAAAPAAAAAAAAAAAAAAAAAFgFAABkcnMvZG93bnJldi54bWxQ&#10;SwUGAAAAAAQABADzAAAAZQYAAAAA&#10;" path="m,l9735,e" filled="f" strokecolor="#929497" strokeweight="1pt">
                <v:path arrowok="t" o:connecttype="custom" o:connectlocs="0,0;6181725,0" o:connectangles="0,0"/>
                <w10:wrap type="topAndBottom" anchorx="page"/>
              </v:shape>
            </w:pict>
          </mc:Fallback>
        </mc:AlternateContent>
      </w:r>
    </w:p>
    <w:p w:rsidR="00BE287A" w:rsidRDefault="00A638F6">
      <w:pPr>
        <w:pStyle w:val="BodyText"/>
        <w:spacing w:before="48" w:line="247" w:lineRule="auto"/>
        <w:ind w:left="185" w:right="264"/>
      </w:pPr>
      <w:r>
        <w:rPr>
          <w:spacing w:val="-5"/>
        </w:rPr>
        <w:t xml:space="preserve">I understand that neither the entry of a document into, nor the removal of a </w:t>
      </w:r>
      <w:r>
        <w:rPr>
          <w:spacing w:val="-4"/>
        </w:rPr>
        <w:t>document from the registry</w:t>
      </w:r>
      <w:r>
        <w:rPr>
          <w:spacing w:val="-3"/>
        </w:rPr>
        <w:t xml:space="preserve"> </w:t>
      </w:r>
      <w:r>
        <w:rPr>
          <w:spacing w:val="-5"/>
        </w:rPr>
        <w:t>will:</w:t>
      </w:r>
      <w:r>
        <w:rPr>
          <w:spacing w:val="-11"/>
        </w:rPr>
        <w:t xml:space="preserve"> </w:t>
      </w:r>
      <w:r>
        <w:rPr>
          <w:spacing w:val="-3"/>
        </w:rPr>
        <w:t>1)</w:t>
      </w:r>
      <w:r>
        <w:rPr>
          <w:spacing w:val="-11"/>
        </w:rPr>
        <w:t xml:space="preserve"> </w:t>
      </w:r>
      <w:r>
        <w:rPr>
          <w:spacing w:val="-5"/>
        </w:rPr>
        <w:t>affect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validity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document(s)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whole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part;</w:t>
      </w:r>
      <w:r>
        <w:rPr>
          <w:spacing w:val="-11"/>
        </w:rPr>
        <w:t xml:space="preserve"> </w:t>
      </w:r>
      <w:r>
        <w:rPr>
          <w:spacing w:val="-3"/>
        </w:rPr>
        <w:t>2)</w:t>
      </w:r>
      <w:r>
        <w:rPr>
          <w:spacing w:val="-11"/>
        </w:rPr>
        <w:t xml:space="preserve"> </w:t>
      </w:r>
      <w:r>
        <w:rPr>
          <w:spacing w:val="-5"/>
        </w:rPr>
        <w:t>relate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accuracy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  <w:r>
        <w:rPr>
          <w:spacing w:val="-64"/>
        </w:rPr>
        <w:t xml:space="preserve"> </w:t>
      </w:r>
      <w:r>
        <w:rPr>
          <w:spacing w:val="-5"/>
        </w:rPr>
        <w:t>contained in the document(s); 3) create a presumption regarding the validity of the document(s) or the</w:t>
      </w:r>
      <w:r>
        <w:rPr>
          <w:spacing w:val="-4"/>
        </w:rPr>
        <w:t xml:space="preserve"> </w:t>
      </w:r>
      <w:r>
        <w:rPr>
          <w:spacing w:val="-6"/>
        </w:rPr>
        <w:t xml:space="preserve">accuracy </w:t>
      </w:r>
      <w:r>
        <w:rPr>
          <w:spacing w:val="-5"/>
        </w:rPr>
        <w:t>of the information contained in the document(s), or that the statutory requirements for the</w:t>
      </w:r>
      <w:r>
        <w:rPr>
          <w:spacing w:val="-4"/>
        </w:rPr>
        <w:t xml:space="preserve"> </w:t>
      </w:r>
      <w:r>
        <w:t>document(s)</w:t>
      </w:r>
      <w:r>
        <w:rPr>
          <w:spacing w:val="-14"/>
        </w:rPr>
        <w:t xml:space="preserve"> </w:t>
      </w:r>
      <w:r>
        <w:t>has/have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met.</w:t>
      </w:r>
    </w:p>
    <w:p w:rsidR="00BE287A" w:rsidRDefault="00A638F6">
      <w:pPr>
        <w:pStyle w:val="BodyText"/>
        <w:tabs>
          <w:tab w:val="left" w:pos="6400"/>
        </w:tabs>
        <w:spacing w:before="147"/>
        <w:ind w:left="581"/>
      </w:pPr>
      <w:r>
        <w:t>Registrant’s</w:t>
      </w:r>
      <w:r>
        <w:rPr>
          <w:spacing w:val="-9"/>
        </w:rPr>
        <w:t xml:space="preserve"> </w:t>
      </w:r>
      <w:r>
        <w:t>Signature:</w:t>
      </w:r>
      <w:r>
        <w:rPr>
          <w:u w:val="single"/>
        </w:rPr>
        <w:tab/>
      </w:r>
      <w:r>
        <w:t>__________________________</w:t>
      </w:r>
    </w:p>
    <w:p w:rsidR="00BE287A" w:rsidRDefault="00A638F6">
      <w:pPr>
        <w:pStyle w:val="BodyText"/>
        <w:spacing w:before="209" w:line="247" w:lineRule="auto"/>
        <w:ind w:left="185" w:right="264"/>
      </w:pPr>
      <w:r>
        <w:rPr>
          <w:spacing w:val="-5"/>
        </w:rPr>
        <w:t>If</w:t>
      </w:r>
      <w:r>
        <w:rPr>
          <w:spacing w:val="-12"/>
        </w:rPr>
        <w:t xml:space="preserve"> </w:t>
      </w:r>
      <w:r>
        <w:rPr>
          <w:spacing w:val="-5"/>
        </w:rPr>
        <w:t>you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2"/>
        </w:rPr>
        <w:t xml:space="preserve"> </w:t>
      </w:r>
      <w:r>
        <w:rPr>
          <w:spacing w:val="-5"/>
        </w:rPr>
        <w:t>submitting</w:t>
      </w:r>
      <w:r>
        <w:rPr>
          <w:spacing w:val="-12"/>
        </w:rPr>
        <w:t xml:space="preserve"> </w:t>
      </w:r>
      <w:r>
        <w:rPr>
          <w:spacing w:val="-5"/>
        </w:rPr>
        <w:t>this</w:t>
      </w:r>
      <w:r>
        <w:rPr>
          <w:spacing w:val="-11"/>
        </w:rPr>
        <w:t xml:space="preserve"> </w:t>
      </w:r>
      <w:r>
        <w:rPr>
          <w:spacing w:val="-5"/>
        </w:rPr>
        <w:t>Removal</w:t>
      </w:r>
      <w:r>
        <w:rPr>
          <w:spacing w:val="-12"/>
        </w:rPr>
        <w:t xml:space="preserve"> </w:t>
      </w:r>
      <w:r>
        <w:rPr>
          <w:spacing w:val="-5"/>
        </w:rPr>
        <w:t>Form</w:t>
      </w:r>
      <w:r>
        <w:rPr>
          <w:spacing w:val="-12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5"/>
        </w:rPr>
        <w:t>deceased</w:t>
      </w:r>
      <w:r>
        <w:rPr>
          <w:spacing w:val="-12"/>
        </w:rPr>
        <w:t xml:space="preserve"> </w:t>
      </w:r>
      <w:r>
        <w:rPr>
          <w:spacing w:val="-5"/>
        </w:rPr>
        <w:t>Registrant,</w:t>
      </w:r>
      <w:r>
        <w:rPr>
          <w:spacing w:val="-12"/>
        </w:rPr>
        <w:t xml:space="preserve"> </w:t>
      </w:r>
      <w:r>
        <w:rPr>
          <w:spacing w:val="-5"/>
        </w:rPr>
        <w:t>please</w:t>
      </w:r>
      <w:r>
        <w:rPr>
          <w:spacing w:val="-12"/>
        </w:rPr>
        <w:t xml:space="preserve"> </w:t>
      </w:r>
      <w:r>
        <w:rPr>
          <w:spacing w:val="-5"/>
        </w:rPr>
        <w:t>complete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sections</w:t>
      </w:r>
      <w:r>
        <w:rPr>
          <w:spacing w:val="-12"/>
        </w:rPr>
        <w:t xml:space="preserve"> </w:t>
      </w:r>
      <w:r>
        <w:rPr>
          <w:spacing w:val="-5"/>
        </w:rPr>
        <w:t>below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63"/>
        </w:rPr>
        <w:t xml:space="preserve"> </w:t>
      </w:r>
      <w:r>
        <w:rPr>
          <w:spacing w:val="-5"/>
        </w:rPr>
        <w:t xml:space="preserve">return this form with a certified copy of the Registrant's Death Certificate. The Death Certificate will </w:t>
      </w:r>
      <w:r>
        <w:rPr>
          <w:spacing w:val="-4"/>
        </w:rP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you.</w:t>
      </w:r>
    </w:p>
    <w:p w:rsidR="00BE287A" w:rsidRDefault="00BE287A">
      <w:pPr>
        <w:pStyle w:val="BodyText"/>
        <w:spacing w:before="2"/>
        <w:rPr>
          <w:sz w:val="9"/>
        </w:rPr>
      </w:pPr>
    </w:p>
    <w:p w:rsidR="00BE287A" w:rsidRDefault="00A638F6">
      <w:pPr>
        <w:pStyle w:val="BodyText"/>
        <w:tabs>
          <w:tab w:val="left" w:pos="4828"/>
          <w:tab w:val="left" w:pos="9935"/>
        </w:tabs>
        <w:spacing w:before="98"/>
        <w:ind w:left="185"/>
      </w:pPr>
      <w:r>
        <w:rPr>
          <w:spacing w:val="-5"/>
        </w:rPr>
        <w:t>Sign</w:t>
      </w:r>
      <w:r>
        <w:rPr>
          <w:spacing w:val="-12"/>
        </w:rPr>
        <w:t xml:space="preserve"> </w:t>
      </w:r>
      <w:r>
        <w:rPr>
          <w:spacing w:val="-5"/>
        </w:rPr>
        <w:t>your</w:t>
      </w:r>
      <w:r>
        <w:rPr>
          <w:spacing w:val="-12"/>
        </w:rPr>
        <w:t xml:space="preserve"> </w:t>
      </w:r>
      <w:r>
        <w:rPr>
          <w:spacing w:val="-4"/>
        </w:rPr>
        <w:t>name</w:t>
      </w:r>
      <w:r>
        <w:rPr>
          <w:spacing w:val="-4"/>
          <w:u w:val="single"/>
        </w:rPr>
        <w:tab/>
      </w:r>
      <w:r>
        <w:rPr>
          <w:spacing w:val="-6"/>
        </w:rPr>
        <w:t>Print</w:t>
      </w:r>
      <w:r>
        <w:rPr>
          <w:spacing w:val="-10"/>
        </w:rPr>
        <w:t xml:space="preserve"> </w:t>
      </w:r>
      <w:r>
        <w:rPr>
          <w:spacing w:val="-5"/>
        </w:rPr>
        <w:t>your</w:t>
      </w:r>
      <w:r>
        <w:rPr>
          <w:spacing w:val="-10"/>
        </w:rPr>
        <w:t xml:space="preserve"> </w:t>
      </w:r>
      <w:r>
        <w:rPr>
          <w:spacing w:val="-5"/>
        </w:rP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87A" w:rsidRDefault="00A638F6">
      <w:pPr>
        <w:pStyle w:val="BodyText"/>
        <w:tabs>
          <w:tab w:val="left" w:pos="9942"/>
        </w:tabs>
        <w:spacing w:before="122"/>
        <w:ind w:left="185"/>
      </w:pPr>
      <w:r>
        <w:rPr>
          <w:spacing w:val="-6"/>
        </w:rPr>
        <w:t>Mailing</w:t>
      </w:r>
      <w:r>
        <w:rPr>
          <w:spacing w:val="-9"/>
        </w:rPr>
        <w:t xml:space="preserve"> </w:t>
      </w:r>
      <w:r>
        <w:rPr>
          <w:spacing w:val="-5"/>
        </w:rPr>
        <w:t>address: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87A" w:rsidRDefault="00BE287A">
      <w:pPr>
        <w:pStyle w:val="BodyText"/>
        <w:rPr>
          <w:sz w:val="20"/>
        </w:rPr>
      </w:pPr>
    </w:p>
    <w:p w:rsidR="00BE287A" w:rsidRDefault="00A638F6">
      <w:pPr>
        <w:pStyle w:val="BodyText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736334</wp:posOffset>
            </wp:positionH>
            <wp:positionV relativeFrom="paragraph">
              <wp:posOffset>173328</wp:posOffset>
            </wp:positionV>
            <wp:extent cx="6206406" cy="685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406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87A" w:rsidRDefault="00BE287A">
      <w:pPr>
        <w:pStyle w:val="BodyText"/>
        <w:rPr>
          <w:sz w:val="17"/>
        </w:rPr>
      </w:pPr>
    </w:p>
    <w:p w:rsidR="00BE287A" w:rsidRDefault="00A5578D">
      <w:pPr>
        <w:pStyle w:val="BodyText"/>
        <w:spacing w:line="76" w:lineRule="exact"/>
        <w:ind w:left="380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>
                <wp:extent cx="3720465" cy="48260"/>
                <wp:effectExtent l="3175" t="5715" r="635" b="3175"/>
                <wp:docPr id="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0465" cy="48260"/>
                          <a:chOff x="0" y="0"/>
                          <a:chExt cx="5859" cy="76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" y="15"/>
                            <a:ext cx="5728" cy="0"/>
                          </a:xfrm>
                          <a:prstGeom prst="line">
                            <a:avLst/>
                          </a:prstGeom>
                          <a:noFill/>
                          <a:ln w="11925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5792" y="9"/>
                            <a:ext cx="57" cy="57"/>
                          </a:xfrm>
                          <a:custGeom>
                            <a:avLst/>
                            <a:gdLst>
                              <a:gd name="T0" fmla="+- 0 5792 5792"/>
                              <a:gd name="T1" fmla="*/ T0 w 57"/>
                              <a:gd name="T2" fmla="+- 0 9 9"/>
                              <a:gd name="T3" fmla="*/ 9 h 57"/>
                              <a:gd name="T4" fmla="+- 0 5849 5792"/>
                              <a:gd name="T5" fmla="*/ T4 w 57"/>
                              <a:gd name="T6" fmla="+- 0 9 9"/>
                              <a:gd name="T7" fmla="*/ 9 h 57"/>
                              <a:gd name="T8" fmla="+- 0 5849 5792"/>
                              <a:gd name="T9" fmla="*/ T8 w 57"/>
                              <a:gd name="T10" fmla="+- 0 66 9"/>
                              <a:gd name="T11" fmla="*/ 66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  <a:lnTo>
                                  <a:pt x="57" y="57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6DAAB" id="docshapegroup6" o:spid="_x0000_s1026" style="width:292.95pt;height:3.8pt;mso-position-horizontal-relative:char;mso-position-vertical-relative:line" coordsize="585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yOOQQAAAAMAAAOAAAAZHJzL2Uyb0RvYy54bWzUVttu4zYQfS/QfyD02MKR5cg3Ic5ia8dB&#10;gew2wLofQEvUBZVIlZTjZIv+e8+Qki073u0iLQo0AWRSMxoenhkezs2756pkT0KbQsmFF1wNPSZk&#10;rJJCZgvv1816MPOYabhMeKmkWHgvwnjvbr//7mZfR2KkclUmQjMEkSba1wsvb5o68n0T56Li5krV&#10;QsKYKl3xBlOd+Ynme0SvSn80HE78vdJJrVUsjMHblTN6tzZ+moq4+SVNjWhYufCArbFPbZ9bevq3&#10;NzzKNK/zIm5h8DegqHghsegh1Io3nO108SpUVcRaGZU2V7GqfJWmRSzsHrCbYHi2m3utdrXdSxbt&#10;s/pAE6g94+nNYeOPT4+aFQlyN/GY5BVylKjY5LwWGS0/IYr2dRbB817Xn+pH7faJ4YOKfzMw++d2&#10;mmfOmW33H1SCqHzXKEvRc6orCoHNs2ebiZdDJsRzw2K8vJ6OhuFk7LEYtnA2mrSZinOk89VXcX7X&#10;fjeejefuo6kF7vPILWchtpBoP6g2cyTU/DNCPxFbNk+GaOoInXaEPhRSsGDmmLQuS+lojJ9lSyOT&#10;aplzmQkbbPNSg7KAvgDy3ic0McjB39IKGkBdMHYV3vE6no5wIIlUS+iBHh7V2jT3QlWMBguvBGSb&#10;Lf70YBqCcXSh5Em1LsoS73lUSrbHSsF8NLZfGFUWCVnJaHS2XZaaPXEcwJ/W9G83BUvfjRZdcZM7&#10;vwQjhxsVKBO7Si54cteOG16UbgxUpaR1sEHgbEfu5P0xH87vZnezcBCOJneDcLhaDd6vl+Fgsg6m&#10;49X1arlcBX8S5CCM8iJJhCTUnQoE4bcVRatH7vwedODAj38a3RIJsN2vBW1TTFl1lblVycuj7lKP&#10;Ov2vChalcaoAU8pCW3/dyTf9Y28r01m+uTLH0/nIFufc5fhYm64yx3bVXmnGO1ealN2uHKG0SZvw&#10;LGlRbyDwaVVCv38csCGjdezDLXN0Czq3H3y2GbI9nM5dALAXac5aqMcY150DYsxZfiFE2Hk4MLNw&#10;fhEMNM6tRGDCi2AgzF8HA6E5xLgMBpnthRh/CQxE4xBoM7sIJjgleTJ5zU3QJxgOHTtI6SFpPHey&#10;wiNIYJtIjBgUkLSJUl0rQ0q/QTTo1eaacoQQ8CLrF5xBJzl3JfR1Z6eRG+DthXZLtJA0Gojz1kF7&#10;DK3D1pVMzRvaicWLISkhqonl9ofeVupJbJS1N2cXF1Y6WkvZ96IYPZHujN1vbUO1Tq56EcxZMSBQ&#10;TrE7dLSp3ik6qNO/o97/W5U+uYNOrqq1/Wvrouf2ZjlnWrnmE80yBrnSnz22R+O58MzvO66Fx8qf&#10;JRqReRCG1KnaSYgLGxPdt2z7Fi5jhFp4jYejQ8Nl47rbXa2LLMdKgT1MUr1H/5UW9ionqXaXDKqE&#10;JvaOsS0S2kxbOW1LTH1sf279j4377V8AAAD//wMAUEsDBBQABgAIAAAAIQDKdmtG3AAAAAMBAAAP&#10;AAAAZHJzL2Rvd25yZXYueG1sTI9Ba8JAEIXvhf6HZQq91U0qUZtmIyK2JymohdLbmB2TYHY2ZNck&#10;/vtue6mXgcd7vPdNthxNI3rqXG1ZQTyJQBAXVtdcKvg8vD0tQDiPrLGxTAqu5GCZ399lmGo78I76&#10;vS9FKGGXooLK+zaV0hUVGXQT2xIH72Q7gz7IrpS6wyGUm0Y+R9FMGqw5LFTY0rqi4ry/GAXvAw6r&#10;abzpt+fT+vp9SD6+tjEp9fgwrl5BeBr9fxh+8QM65IHpaC+snWgUhEf83w1eskheQBwVzGcg80ze&#10;suc/AAAA//8DAFBLAQItABQABgAIAAAAIQC2gziS/gAAAOEBAAATAAAAAAAAAAAAAAAAAAAAAABb&#10;Q29udGVudF9UeXBlc10ueG1sUEsBAi0AFAAGAAgAAAAhADj9If/WAAAAlAEAAAsAAAAAAAAAAAAA&#10;AAAALwEAAF9yZWxzLy5yZWxzUEsBAi0AFAAGAAgAAAAhAEnoTI45BAAAAAwAAA4AAAAAAAAAAAAA&#10;AAAALgIAAGRycy9lMm9Eb2MueG1sUEsBAi0AFAAGAAgAAAAhAMp2a0bcAAAAAwEAAA8AAAAAAAAA&#10;AAAAAAAAkwYAAGRycy9kb3ducmV2LnhtbFBLBQYAAAAABAAEAPMAAACcBwAAAAA=&#10;">
                <v:line id="Line 18" o:spid="_x0000_s1027" style="position:absolute;visibility:visible;mso-wrap-style:square" from="9,15" to="57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oAwgAAANsAAAAPAAAAZHJzL2Rvd25yZXYueG1sRE9Na8JA&#10;EL0X/A/LCN7qRgUr0VVUWvBSpFEQb0N2TKLZ2ZhdY+yvdwtCb/N4nzNbtKYUDdWusKxg0I9AEKdW&#10;F5wp2O++3icgnEfWWFomBQ9ysJh33mYYa3vnH2oSn4kQwi5GBbn3VSylS3My6Pq2Ig7cydYGfYB1&#10;JnWN9xBuSjmMorE0WHBoyLGidU7pJbkZBQ1+XrffXq6O52Y0fhSH5Hd9TZTqddvlFISn1v+LX+6N&#10;DvM/4O+XcICcPwEAAP//AwBQSwECLQAUAAYACAAAACEA2+H2y+4AAACFAQAAEwAAAAAAAAAAAAAA&#10;AAAAAAAAW0NvbnRlbnRfVHlwZXNdLnhtbFBLAQItABQABgAIAAAAIQBa9CxbvwAAABUBAAALAAAA&#10;AAAAAAAAAAAAAB8BAABfcmVscy8ucmVsc1BLAQItABQABgAIAAAAIQALmeoAwgAAANsAAAAPAAAA&#10;AAAAAAAAAAAAAAcCAABkcnMvZG93bnJldi54bWxQSwUGAAAAAAMAAwC3AAAA9gIAAAAA&#10;" strokecolor="#bfbfbf" strokeweight=".33125mm">
                  <v:stroke dashstyle="dash"/>
                </v:line>
                <v:shape id="docshape7" o:spid="_x0000_s1028" style="position:absolute;left:5792;top: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+HQxgAAANsAAAAPAAAAZHJzL2Rvd25yZXYueG1sRI9Ba8JA&#10;EIXvBf/DMkIvRTfNQUp0E1SQ9FKssZfehuw0Cc3OhuxWY3+9cyj0NsN78943m2JyvbrQGDrPBp6X&#10;CSji2tuOGwMf58PiBVSIyBZ7z2TgRgGKfPawwcz6K5/oUsVGSQiHDA20MQ6Z1qFuyWFY+oFYtC8/&#10;Ooyyjo22I14l3PU6TZKVdtixNLQ40L6l+rv6cQbKpx0fV29p6n71tnwvT4fPW9cb8ziftmtQkab4&#10;b/67frWCL7Dyiwyg8zsAAAD//wMAUEsBAi0AFAAGAAgAAAAhANvh9svuAAAAhQEAABMAAAAAAAAA&#10;AAAAAAAAAAAAAFtDb250ZW50X1R5cGVzXS54bWxQSwECLQAUAAYACAAAACEAWvQsW78AAAAVAQAA&#10;CwAAAAAAAAAAAAAAAAAfAQAAX3JlbHMvLnJlbHNQSwECLQAUAAYACAAAACEAMzfh0MYAAADbAAAA&#10;DwAAAAAAAAAAAAAAAAAHAgAAZHJzL2Rvd25yZXYueG1sUEsFBgAAAAADAAMAtwAAAPoCAAAAAA==&#10;" path="m,l57,r,57e" filled="f" strokecolor="#bfbfbf" strokeweight=".33125mm">
                  <v:path arrowok="t" o:connecttype="custom" o:connectlocs="0,9;57,9;57,66" o:connectangles="0,0,0"/>
                </v:shape>
                <w10:anchorlock/>
              </v:group>
            </w:pict>
          </mc:Fallback>
        </mc:AlternateContent>
      </w:r>
    </w:p>
    <w:p w:rsidR="00BE287A" w:rsidRDefault="00BE287A">
      <w:pPr>
        <w:spacing w:line="76" w:lineRule="exact"/>
        <w:rPr>
          <w:sz w:val="7"/>
        </w:rPr>
        <w:sectPr w:rsidR="00BE287A">
          <w:footerReference w:type="default" r:id="rId8"/>
          <w:type w:val="continuous"/>
          <w:pgSz w:w="12240" w:h="20160"/>
          <w:pgMar w:top="0" w:right="680" w:bottom="280" w:left="1040" w:header="720" w:footer="720" w:gutter="0"/>
          <w:cols w:space="720"/>
        </w:sectPr>
      </w:pPr>
    </w:p>
    <w:p w:rsidR="00BE287A" w:rsidRDefault="00A5578D">
      <w:pPr>
        <w:pStyle w:val="BodyText"/>
        <w:spacing w:before="14"/>
        <w:ind w:left="3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-45085</wp:posOffset>
                </wp:positionV>
                <wp:extent cx="48260" cy="691515"/>
                <wp:effectExtent l="0" t="0" r="0" b="0"/>
                <wp:wrapNone/>
                <wp:docPr id="1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691515"/>
                          <a:chOff x="1253" y="-71"/>
                          <a:chExt cx="76" cy="1089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63" y="1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25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1262" y="-62"/>
                            <a:ext cx="57" cy="57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57"/>
                              <a:gd name="T2" fmla="+- 0 -5 -61"/>
                              <a:gd name="T3" fmla="*/ -5 h 57"/>
                              <a:gd name="T4" fmla="+- 0 1263 1263"/>
                              <a:gd name="T5" fmla="*/ T4 w 57"/>
                              <a:gd name="T6" fmla="+- 0 -61 -61"/>
                              <a:gd name="T7" fmla="*/ -61 h 57"/>
                              <a:gd name="T8" fmla="+- 0 1319 1263"/>
                              <a:gd name="T9" fmla="*/ T8 w 57"/>
                              <a:gd name="T10" fmla="+- 0 -61 -61"/>
                              <a:gd name="T11" fmla="*/ -6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D1BBA" id="docshapegroup8" o:spid="_x0000_s1026" style="position:absolute;margin-left:62.65pt;margin-top:-3.55pt;width:3.8pt;height:54.45pt;z-index:15733760;mso-position-horizontal-relative:page" coordorigin="1253,-71" coordsize="76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A7QAQAABUMAAAOAAAAZHJzL2Uyb0RvYy54bWzUVuuOqzYQ/l+p72Dxs1UWzAJJ0GaPTnNZ&#10;Vdq2K530ARwwFxVsapOw26rv3hkbCNmT7WVbVWoigWGG8TffXDx3H57ripy40qUUK4feeA7hIpFp&#10;KfKV8+N+N1s4RLdMpKySgq+cF66dD/dffnHXNTH3ZSGrlCsCRoSOu2blFG3bxK6rk4LXTN/IhgsQ&#10;ZlLVrIVHlbupYh1YryvX97zI7aRKGyUTrjW83Vihc2/sZxlP2h+yTPOWVCsHsLXmqsz1gFf3/o7F&#10;uWJNUSY9DPYOFDUrBWw6mtqwlpGjKj8zVZeJklpm7U0ia1dmWZlw4wN4Q71X3jwoeWyML3nc5c1I&#10;E1D7iqd3m02+Pz0pUqYQu1uHCFZDjFKZ6II1PMftF0hR1+QxaD6o5lPzpKyfsHyUyU8axO5rOT7n&#10;Vpkcuu9kClbZsZWGoudM1WgCnCfPJhIvYyT4c0sSeBks/AjClYAkWtKQhjZQSQHRxI+oHwJckM7m&#10;dBBt+2/nkf2QeoslylwW2y0NzB4W+gQZp8+k6n9G6idkzMRKI1UDqcFA6mMpOLF+4M6gshaWyuRZ&#10;9FQSIdcFEzk3xvYvDdBm3APkk0/wQUMc/pRa6keWJerRuaVpILgn1xTASBCLG6XbBy5rgouVUwFo&#10;EzN2etSt5XJQwRAKuSurCt6zuBKkA7R06YfmCy2rMkUpCrXKD+tKkRODMvxmh/8+MhdqaHrDdGH1&#10;UlhZ0JCHIjW7FJyl237dsrKya3CgErgPeAc4+5Wtv1+X3nK72C6CWeBH21ngbTazj7t1MIt2dB5u&#10;bjfr9Yb+hpBpEBdlmnKBqIdeQIO/lhZ9V7JVPHaDkR/30rpJSgA73A1oE2SMq83Ng0xfnhRy3mfq&#10;f5Wy4ZCyQx8wVdRn4FD/elr8Jjet5O/kpm8rOPIvUzOc2/qFu824oWEkR5ucGN8hIaHjpn3I87Tv&#10;X3tI7qyuoI9/PSMewSowF7vNWY0Oal+5ZO+Rjtgd0eRgCSBOLM1CMov6fnPWgRKzOmAGNIorZqAL&#10;TMy8CQiYHy3tg6uAoLdNLAGaa4iAwNEOqlyDBOfyxBC9pcurHC0HNeRocRUSvaT7DUx0yvYUFBTv&#10;GEJW2DbDYmiKfVhhRaAn4hGBgW+kxgNgD+ag/e9v+xwBLZS+oQzEovKQUH+sDC6jMgC26We0ASXc&#10;e0gKxorXA4VyCAwUB5tjDWvRE4MXltgZMasLc8O3tTzxvTTy9nwIhlG/5Vlcic/VhqY9yIZ7Y0yB&#10;EcR/qQTwEZPpNyM49GlSUmOz+nea+f+2aV8cSRcn1878+hhN1N7d3YmSdiKFCRoWhVS/OKSDaXTl&#10;6J+PTHGHVN8KmEyWNAigzFrzEIRzHx7UVHKYSphIwNTKaR2oHFyuWzvyHhtV5gXsRE0tCfkRhrKs&#10;NCc7dm575kyPHDMzwexpMqefk3G4nT4b/fM0f/87AAAA//8DAFBLAwQUAAYACAAAACEAPs3AAeAA&#10;AAAKAQAADwAAAGRycy9kb3ducmV2LnhtbEyPwUrDQBCG74LvsIzgrd1sQrXGbEop6qkIbQXxNk2m&#10;SWh2NmS3Sfr2bk96m5/5+OebbDWZVgzUu8ayBjWPQBAXtmy40vB1eJ8tQTiPXGJrmTRcycEqv7/L&#10;MC3tyDsa9r4SoYRdihpq77tUSlfUZNDNbUccdifbG/Qh9pUsexxDuWllHEVP0mDD4UKNHW1qKs77&#10;i9HwMeK4TtTbsD2fNtefw+Lze6tI68eHaf0KwtPk/2C46Qd1yIPT0V64dKINOV4kAdUwe1YgbkAS&#10;v4A4hiFSS5B5Jv+/kP8CAAD//wMAUEsBAi0AFAAGAAgAAAAhALaDOJL+AAAA4QEAABMAAAAAAAAA&#10;AAAAAAAAAAAAAFtDb250ZW50X1R5cGVzXS54bWxQSwECLQAUAAYACAAAACEAOP0h/9YAAACUAQAA&#10;CwAAAAAAAAAAAAAAAAAvAQAAX3JlbHMvLnJlbHNQSwECLQAUAAYACAAAACEAOHNgO0AEAAAVDAAA&#10;DgAAAAAAAAAAAAAAAAAuAgAAZHJzL2Uyb0RvYy54bWxQSwECLQAUAAYACAAAACEAPs3AAeAAAAAK&#10;AQAADwAAAAAAAAAAAAAAAACaBgAAZHJzL2Rvd25yZXYueG1sUEsFBgAAAAAEAAQA8wAAAKcHAAAA&#10;AA==&#10;">
                <v:line id="Line 15" o:spid="_x0000_s1027" style="position:absolute;visibility:visible;mso-wrap-style:square" from="1263,1017" to="1263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3R3wwAAANsAAAAPAAAAZHJzL2Rvd25yZXYueG1sRE9Na8JA&#10;EL0X+h+WKfRmNrYiEl2DDS30ImIUSm9DdkzSZmdjdhujv94VhN7m8T5nkQ6mET11rrasYBzFIIgL&#10;q2suFex3H6MZCOeRNTaWScGZHKTLx4cFJtqeeEt97ksRQtglqKDyvk2kdEVFBl1kW+LAHWxn0AfY&#10;lVJ3eArhppEvcTyVBmsODRW2lFVU/OZ/RkGP78fN2su375/+dXquv/JLdsyVen4aVnMQngb/L767&#10;P3WYP4HbL+EAubwCAAD//wMAUEsBAi0AFAAGAAgAAAAhANvh9svuAAAAhQEAABMAAAAAAAAAAAAA&#10;AAAAAAAAAFtDb250ZW50X1R5cGVzXS54bWxQSwECLQAUAAYACAAAACEAWvQsW78AAAAVAQAACwAA&#10;AAAAAAAAAAAAAAAfAQAAX3JlbHMvLnJlbHNQSwECLQAUAAYACAAAACEA+0t0d8MAAADbAAAADwAA&#10;AAAAAAAAAAAAAAAHAgAAZHJzL2Rvd25yZXYueG1sUEsFBgAAAAADAAMAtwAAAPcCAAAAAA==&#10;" strokecolor="#bfbfbf" strokeweight=".33125mm">
                  <v:stroke dashstyle="dash"/>
                </v:line>
                <v:shape id="docshape9" o:spid="_x0000_s1028" style="position:absolute;left:1262;top:-62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k5OwQAAANsAAAAPAAAAZHJzL2Rvd25yZXYueG1sRE9Ni8Iw&#10;EL0L/ocwghdZUwuKdI2igtSLuOpe9jY0Y1tsJqWJWv31RljwNo/3ObNFaypxo8aVlhWMhhEI4szq&#10;knMFv6fN1xSE88gaK8uk4EEOFvNuZ4aJtnc+0O3ocxFC2CWooPC+TqR0WUEG3dDWxIE728agD7DJ&#10;pW7wHsJNJeMomkiDJYeGAmtaF5RdjlejIB2seD/ZxbF5ymX6kx42f4+yUqrfa5ffIDy1/iP+d291&#10;mD+G9y/hADl/AQAA//8DAFBLAQItABQABgAIAAAAIQDb4fbL7gAAAIUBAAATAAAAAAAAAAAAAAAA&#10;AAAAAABbQ29udGVudF9UeXBlc10ueG1sUEsBAi0AFAAGAAgAAAAhAFr0LFu/AAAAFQEAAAsAAAAA&#10;AAAAAAAAAAAAHwEAAF9yZWxzLy5yZWxzUEsBAi0AFAAGAAgAAAAhAN02Tk7BAAAA2wAAAA8AAAAA&#10;AAAAAAAAAAAABwIAAGRycy9kb3ducmV2LnhtbFBLBQYAAAAAAwADALcAAAD1AgAAAAA=&#10;" path="m,56l,,56,e" filled="f" strokecolor="#bfbfbf" strokeweight=".33125mm">
                  <v:path arrowok="t" o:connecttype="custom" o:connectlocs="0,-5;0,-61;56,-61" o:connectangles="0,0,0"/>
                </v:shape>
                <w10:wrap anchorx="page"/>
              </v:group>
            </w:pict>
          </mc:Fallback>
        </mc:AlternateContent>
      </w:r>
      <w:r w:rsidR="00A638F6">
        <w:t>SEAL</w:t>
      </w:r>
    </w:p>
    <w:p w:rsidR="00BE287A" w:rsidRDefault="00A638F6">
      <w:pPr>
        <w:spacing w:before="14"/>
        <w:ind w:left="427"/>
      </w:pPr>
      <w:r>
        <w:br w:type="column"/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 </w:t>
      </w:r>
      <w:r>
        <w:rPr>
          <w:sz w:val="24"/>
          <w:u w:val="single"/>
        </w:rPr>
        <w:t xml:space="preserve">   </w:t>
      </w:r>
      <w:r>
        <w:rPr>
          <w:spacing w:val="5"/>
          <w:sz w:val="24"/>
          <w:u w:val="single"/>
        </w:rPr>
        <w:t xml:space="preserve"> </w:t>
      </w:r>
      <w:r>
        <w:t>_________________</w:t>
      </w:r>
    </w:p>
    <w:p w:rsidR="00BE287A" w:rsidRDefault="00A5578D">
      <w:pPr>
        <w:spacing w:before="154"/>
        <w:ind w:left="3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-127000</wp:posOffset>
                </wp:positionV>
                <wp:extent cx="48260" cy="694055"/>
                <wp:effectExtent l="0" t="0" r="0" b="0"/>
                <wp:wrapNone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694055"/>
                          <a:chOff x="7204" y="-200"/>
                          <a:chExt cx="76" cy="1093"/>
                        </a:xfrm>
                      </wpg:grpSpPr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7213" y="827"/>
                            <a:ext cx="57" cy="57"/>
                          </a:xfrm>
                          <a:custGeom>
                            <a:avLst/>
                            <a:gdLst>
                              <a:gd name="T0" fmla="+- 0 7270 7213"/>
                              <a:gd name="T1" fmla="*/ T0 w 57"/>
                              <a:gd name="T2" fmla="+- 0 828 828"/>
                              <a:gd name="T3" fmla="*/ 828 h 57"/>
                              <a:gd name="T4" fmla="+- 0 7270 7213"/>
                              <a:gd name="T5" fmla="*/ T4 w 57"/>
                              <a:gd name="T6" fmla="+- 0 884 828"/>
                              <a:gd name="T7" fmla="*/ 884 h 57"/>
                              <a:gd name="T8" fmla="+- 0 7213 7213"/>
                              <a:gd name="T9" fmla="*/ T8 w 57"/>
                              <a:gd name="T10" fmla="+- 0 884 828"/>
                              <a:gd name="T11" fmla="*/ 884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57" y="0"/>
                                </a:moveTo>
                                <a:lnTo>
                                  <a:pt x="57" y="56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70" y="-200"/>
                            <a:ext cx="0" cy="976"/>
                          </a:xfrm>
                          <a:prstGeom prst="line">
                            <a:avLst/>
                          </a:prstGeom>
                          <a:noFill/>
                          <a:ln w="11925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69EAE" id="docshapegroup10" o:spid="_x0000_s1026" style="position:absolute;margin-left:360.2pt;margin-top:-10pt;width:3.8pt;height:54.65pt;z-index:15733248;mso-position-horizontal-relative:page" coordorigin="7204,-200" coordsize="76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30QQQAAB4MAAAOAAAAZHJzL2Uyb0RvYy54bWzUVttu4zYQfS/QfyD02MLRJfIVcRZbOw4K&#10;pLsLrPsBtERZQiVSJeU4adF/7xlStB2vtw3SokBjRKI0o+GZMzfevHtqavYotKmUnAfxVRQwITOV&#10;V3I7D35erwaTgJmOy5zXSop58CxM8O72229u9u1MJKpUdS40gxFpZvt2HpRd187C0GSlaLi5Uq2Q&#10;EBZKN7zDo96GueZ7WG/qMImiUbhXOm+1yoQxeLt0wuDW2i8KkXUfi8KIjtXzANg6e9X2uqFreHvD&#10;Z1vN27LKehj8DSgaXklsejC15B1nO119YaqpMq2MKrqrTDWhKooqE9YHeBNHZ97ca7VrrS/b2X7b&#10;HmgCtWc8vdls9uHxk2ZVjtiBHskbxChXmSl5K7a0PV6Do327nUH1Xref20/aOYrlg8p+MRCH53J6&#10;3jplttn/pHKY5btOWY6eCt2QCXjPnmwong+hEE8dy/AynSQjAMogGU3TaDh0kcpKhJM+GidRGjBI&#10;B8gCL7vrPx6P3JdxNL0mWchnbk+Ls8dFTiHnzJFW889o/Uyc2WgZ4srTGp/TGseOUavl6TSnXJ5I&#10;CKMB5X/L4jiJry0hk2Ts+PBUDseODdxPueCzbGe6e6FsLPjjg+kgRgbnWLlFnw9rBKJoatTF9wMW&#10;sXEypgu26/W9Gjx1at+FbB2xPXM7kkmvkngVa2mSTBj+z+3Aj4MdUikvGELwXwNp6NUIUnoREnLl&#10;xNJkkl6CBAqPkKByCRI63YkhIugiS1OvRpAmFyFRKZ6Y+gom5NFlUEj3QxB56eOaPck+sFgxTv05&#10;suXYKkMVtYY51NPaVwy0KAu+ogxiSdmn1F8rw2VSdokPdFbb3XtIGo36vEXrgKFFb1x2tLwjTwgR&#10;Ldl+HlBel/ZGbxv1KNbKyjtyh6TY1PYGbHUU1/KC2nDU14aX+ntrjSEesHWmBKsExbaXAzzy6qSs&#10;pFpVdW3rpJYEOo6nydDSblRd5SQlzEZvN4tas0eOOfXDin49oBdqaMgyt9ZKwfO7ft3xqnZr7F7b&#10;qKH2e7aoC9hB9Ps0mt5N7ibpIE1Gd4M0Wi4H71eLdDBaxePh8nq5WCzjPwhanM7KKs+FJHR+KMbp&#10;67pjP57dODuMxRdevHB2Zf++dDZ8CcOyDF/83XqHdu66o+vlG5U/o1Nq5aY8TiVYlEr/FrA9Jvw8&#10;ML/uuBYBq3+U6PXTOE0R2M4+pENMlIDpU8nmVMJlBlPzoAtQO7RcdO4YsWt1tS2xU2zDKtV7zLmi&#10;omZq8TlU/QPGzX81d9Bq3Th/qKRgL4bOQroZjjrsZziTalGiJwg7xNbPLea1HVPWBUwz94nn+xXT&#10;aOxq5jie/TjCe5rqUwxposiPZhSTduOI0WIe1IBtGfWjieqtV6GS+ZdLi0wvuSldCeZYETw++9+W&#10;3IGfN1eSz2CbtPbohEOoDVl/YKZT7umzTfLjsf72TwAAAP//AwBQSwMEFAAGAAgAAAAhAFFIZnfh&#10;AAAACgEAAA8AAABkcnMvZG93bnJldi54bWxMj8FKw0AQhu+C77CM4K3dJFUbYzalFPVUCraCeNtm&#10;p0lodjZkt0n69o4nvc0wH///Tb6abCsG7H3jSEE8j0Aglc40VCn4PLzNUhA+aDK6dYQKruhhVdze&#10;5DozbqQPHPahEhxCPtMK6hC6TEpf1mi1n7sOiW8n11sdeO0raXo9crhtZRJFT9Lqhrih1h1uaizP&#10;+4tV8D7qcb2IX4ft+bS5fh8ed1/bGJW6v5vWLyACTuEPhl99VoeCnY7uQsaLVsEyiR4YVTDjHhBM&#10;LJOUh6OC9HkBssjl/xeKHwAAAP//AwBQSwECLQAUAAYACAAAACEAtoM4kv4AAADhAQAAEwAAAAAA&#10;AAAAAAAAAAAAAAAAW0NvbnRlbnRfVHlwZXNdLnhtbFBLAQItABQABgAIAAAAIQA4/SH/1gAAAJQB&#10;AAALAAAAAAAAAAAAAAAAAC8BAABfcmVscy8ucmVsc1BLAQItABQABgAIAAAAIQDlHM30QQQAAB4M&#10;AAAOAAAAAAAAAAAAAAAAAC4CAABkcnMvZTJvRG9jLnhtbFBLAQItABQABgAIAAAAIQBRSGZ34QAA&#10;AAoBAAAPAAAAAAAAAAAAAAAAAJsGAABkcnMvZG93bnJldi54bWxQSwUGAAAAAAQABADzAAAAqQcA&#10;AAAA&#10;">
                <v:shape id="docshape11" o:spid="_x0000_s1027" style="position:absolute;left:7213;top:827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hNwwAAANsAAAAPAAAAZHJzL2Rvd25yZXYueG1sRE/JasMw&#10;EL0X8g9iCr2UWo4PJriRQxoI7qU02yW3wZraptbIWKqXfn1VCOQ2j7fOejOZVgzUu8aygmUUgyAu&#10;rW64UnA5719WIJxH1thaJgUzOdjki4c1ZtqOfKTh5CsRQthlqKD2vsukdGVNBl1kO+LAfdneoA+w&#10;r6TucQzhppVJHKfSYMOhocaOdjWV36cfo6B4fuPP9CNJzK/cFofiuL/OTavU0+O0fQXhafJ38c39&#10;rsP8Jfz/Eg6Q+R8AAAD//wMAUEsBAi0AFAAGAAgAAAAhANvh9svuAAAAhQEAABMAAAAAAAAAAAAA&#10;AAAAAAAAAFtDb250ZW50X1R5cGVzXS54bWxQSwECLQAUAAYACAAAACEAWvQsW78AAAAVAQAACwAA&#10;AAAAAAAAAAAAAAAfAQAAX3JlbHMvLnJlbHNQSwECLQAUAAYACAAAACEAog1ITcMAAADbAAAADwAA&#10;AAAAAAAAAAAAAAAHAgAAZHJzL2Rvd25yZXYueG1sUEsFBgAAAAADAAMAtwAAAPcCAAAAAA==&#10;" path="m57,r,56l,56e" filled="f" strokecolor="#bfbfbf" strokeweight=".33125mm">
                  <v:path arrowok="t" o:connecttype="custom" o:connectlocs="57,828;57,884;0,884" o:connectangles="0,0,0"/>
                </v:shape>
                <v:line id="Line 11" o:spid="_x0000_s1028" style="position:absolute;visibility:visible;mso-wrap-style:square" from="7270,-200" to="7270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kmYwwAAANsAAAAPAAAAZHJzL2Rvd25yZXYueG1sRE9Na8JA&#10;EL0X/A/LFHrTTS1Iia6iQaGXUoxC6W3Ijkna7Gyyu8bYX+8WhN7m8T5nsRpMI3pyvras4HmSgCAu&#10;rK65VHA87MavIHxA1thYJgVX8rBajh4WmGp74T31eShFDGGfooIqhDaV0hcVGfQT2xJH7mSdwRCh&#10;K6V2eInhppHTJJlJgzXHhgpbyioqfvKzUdDjtvt4D3Lz9d2/zK71Z/6bdblST4/Deg4i0BD+xXf3&#10;m47zp/D3SzxALm8AAAD//wMAUEsBAi0AFAAGAAgAAAAhANvh9svuAAAAhQEAABMAAAAAAAAAAAAA&#10;AAAAAAAAAFtDb250ZW50X1R5cGVzXS54bWxQSwECLQAUAAYACAAAACEAWvQsW78AAAAVAQAACwAA&#10;AAAAAAAAAAAAAAAfAQAAX3JlbHMvLnJlbHNQSwECLQAUAAYACAAAACEAG+5JmMMAAADbAAAADwAA&#10;AAAAAAAAAAAAAAAHAgAAZHJzL2Rvd25yZXYueG1sUEsFBgAAAAADAAMAtwAAAPcCAAAAAA==&#10;" strokecolor="#bfbfbf" strokeweight=".33125mm">
                  <v:stroke dashstyle="dash"/>
                </v:line>
                <w10:wrap anchorx="page"/>
              </v:group>
            </w:pict>
          </mc:Fallback>
        </mc:AlternateContent>
      </w:r>
      <w:r w:rsidR="00A638F6">
        <w:rPr>
          <w:sz w:val="24"/>
        </w:rPr>
        <w:t>COUNTY</w:t>
      </w:r>
      <w:r w:rsidR="00A638F6">
        <w:rPr>
          <w:spacing w:val="-2"/>
          <w:sz w:val="24"/>
        </w:rPr>
        <w:t xml:space="preserve"> </w:t>
      </w:r>
      <w:r w:rsidR="00A638F6">
        <w:rPr>
          <w:sz w:val="24"/>
        </w:rPr>
        <w:t xml:space="preserve">OF  </w:t>
      </w:r>
      <w:r w:rsidR="00A638F6">
        <w:rPr>
          <w:sz w:val="24"/>
          <w:u w:val="single"/>
        </w:rPr>
        <w:t xml:space="preserve">   </w:t>
      </w:r>
      <w:r w:rsidR="00A638F6">
        <w:rPr>
          <w:spacing w:val="24"/>
          <w:sz w:val="24"/>
          <w:u w:val="single"/>
        </w:rPr>
        <w:t xml:space="preserve"> </w:t>
      </w:r>
      <w:r w:rsidR="00A638F6">
        <w:t>_______________</w:t>
      </w:r>
    </w:p>
    <w:p w:rsidR="00BE287A" w:rsidRDefault="00BE287A">
      <w:pPr>
        <w:sectPr w:rsidR="00BE287A">
          <w:type w:val="continuous"/>
          <w:pgSz w:w="12240" w:h="20160"/>
          <w:pgMar w:top="0" w:right="680" w:bottom="280" w:left="1040" w:header="720" w:footer="720" w:gutter="0"/>
          <w:cols w:num="2" w:space="720" w:equalWidth="0">
            <w:col w:w="912" w:space="4992"/>
            <w:col w:w="4616"/>
          </w:cols>
        </w:sectPr>
      </w:pPr>
    </w:p>
    <w:p w:rsidR="00BE287A" w:rsidRDefault="00BE287A">
      <w:pPr>
        <w:pStyle w:val="BodyText"/>
        <w:rPr>
          <w:sz w:val="20"/>
        </w:rPr>
      </w:pPr>
    </w:p>
    <w:p w:rsidR="00BE287A" w:rsidRDefault="00BE287A">
      <w:pPr>
        <w:pStyle w:val="BodyText"/>
        <w:spacing w:before="3"/>
        <w:rPr>
          <w:sz w:val="13"/>
        </w:rPr>
      </w:pPr>
    </w:p>
    <w:p w:rsidR="00BE287A" w:rsidRDefault="00A5578D">
      <w:pPr>
        <w:pStyle w:val="BodyText"/>
        <w:spacing w:line="76" w:lineRule="exact"/>
        <w:ind w:left="212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>
                <wp:extent cx="3714115" cy="48260"/>
                <wp:effectExtent l="8890" t="6985" r="10795" b="1905"/>
                <wp:docPr id="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115" cy="48260"/>
                          <a:chOff x="0" y="0"/>
                          <a:chExt cx="5849" cy="76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49" y="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25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1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57" cy="57"/>
                          </a:xfrm>
                          <a:custGeom>
                            <a:avLst/>
                            <a:gdLst>
                              <a:gd name="T0" fmla="+- 0 66 9"/>
                              <a:gd name="T1" fmla="*/ T0 w 57"/>
                              <a:gd name="T2" fmla="+- 0 66 9"/>
                              <a:gd name="T3" fmla="*/ 66 h 57"/>
                              <a:gd name="T4" fmla="+- 0 9 9"/>
                              <a:gd name="T5" fmla="*/ T4 w 57"/>
                              <a:gd name="T6" fmla="+- 0 66 9"/>
                              <a:gd name="T7" fmla="*/ 66 h 57"/>
                              <a:gd name="T8" fmla="+- 0 9 9"/>
                              <a:gd name="T9" fmla="*/ T8 w 57"/>
                              <a:gd name="T10" fmla="+- 0 9 9"/>
                              <a:gd name="T11" fmla="*/ 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57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E2426" id="docshapegroup12" o:spid="_x0000_s1026" style="width:292.45pt;height:3.8pt;mso-position-horizontal-relative:char;mso-position-vertical-relative:line" coordsize="584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3YMQQAAOwLAAAOAAAAZHJzL2Uyb0RvYy54bWzUVttu4zYQfS/QfyD42MKR5cg3Ic5i60tQ&#10;IN0NsO4H0BJ1QSVSJenIadF/7wwpKnLidIu0KNAEsCjNaHjmzJkRbz6c6oo8cqVLKVY0vBpTwkUi&#10;01LkK/rzfjdaUKINEymrpOAr+sQ1/XD77Tc3bRPziSxklXJFIIjQcdusaGFMEweBTgpeM30lGy7A&#10;mElVMwO3Kg9SxVqIXlfBZDyeBa1UaaNkwrWGpxtnpLc2fpbxxHzOMs0NqVYUsBn7q+zvAX+D2xsW&#10;54o1RZl0MNg7UNSsFLBpH2rDDCNHVb4KVZeJklpm5iqRdSCzrEy4zQGyCccvsrlT8tjYXPK4zZue&#10;JqD2BU/vDpt8enxQpExXdE6JYDWUKJWJLljDc9w9nCBFbZPH4Hmnmi/Ng3J5wvJeJr9oMAcv7Xif&#10;O2dyaH+SKYRlRyMtRadM1RgCkicnW4mnvhL8ZEgCD6/nYRSGU0oSsEWLyayrVFJAOV+9lRTb7r3p&#10;Ilq6l+YzBB6w2G1nIXaQMB9Qm34mVP8zQr8gXbZOGmnqCAXlO0LvS8HJ0vFoHdbCkZicREciEXJd&#10;MJFzG2r/1ABhoU0AoUJM9wreaKjAV0l1PAB3M0sDiz2x0ANIqaWzJ4fFjdLmjsua4GJFK0Bsa8Ue&#10;77VxPHoXLJ2Qu7Kq4DmLK0FawBouJ1P7hpZVmaIVjVrlh3WlyCOD9vthh/9dVc7cMPSG6cL5pbBC&#10;LxaDAEVqVwVn6bZbG1ZWbg0JVAIdITvA2a1c3/2+HC+3i+0iGkWT2XYUjTeb0cfdOhrNduF8urne&#10;rNeb8A+EHEZxUaYpF4jaz4Aw+nuS6KaR695+CvT8BOfRrSABrL9a0CBNV1Wny4NMnx4Uct6p9D+S&#10;K/TNef+H11iFTn++7/Ww6a0yncXn8FVlwjagP9sNz6qcwvBBWcIVE/dNy+Lk6HSJpfVahCGbdtXO&#10;0w7zHnSd1RWM7u9HZExmM9dv6Oo9Qu/xXUD2Y9ISt9nQZeJd3gxy7T0gCGxSXAgSeRcbZPkaCEw1&#10;BxWBRBeBzLzLm0CAsD7IG0Bg/gwouQAEStHH2C8uAgnPeb0QJBzyuuwZgRr2VWKFGyJQzpPoKgcr&#10;AvMOJxHWtpEap/oegoEM9lZ5EAK80PqGMxCJzl4zf+3sdLcHuE5h1ttt0UFScFh4eUxQlMAx4YDv&#10;AEhmMBO/xLmHwi3sBZ/W8pHvpbUbTAetQ1U/2ysx9AOSh27e6K+NDeac/OB2NsCPoGzL9OgwqUHb&#10;9LPo35nV/9uZfPbFOfsw7exfp4uB27uHN1HSHTThYAyLQqrfKGnhkLmi+tcjU5yS6kcBh45lGEVQ&#10;V2Nvoul8AjdqaDkMLUwkEGpFDYXWweXauJPssVFlXsBOoW0mIT/CWSsr7YcbB7P7pAy/KPY4BEdK&#10;q5zu+Itn1uG99X8+pN/+CQAA//8DAFBLAwQUAAYACAAAACEAi23nKNwAAAADAQAADwAAAGRycy9k&#10;b3ducmV2LnhtbEyPzWrDMBCE74W+g9hAb43stvlzLIcQ2p5CIUmh5LaxNraJtTKWYjtvX7WX9rIw&#10;zDDzbboaTC06al1lWUE8jkAQ51ZXXCj4PLw9zkE4j6yxtkwKbuRgld3fpZho2/OOur0vRChhl6CC&#10;0vsmkdLlJRl0Y9sQB+9sW4M+yLaQusU+lJtaPkXRVBqsOCyU2NCmpPyyvxoF7z326+f4tdtezpvb&#10;8TD5+NrGpNTDaFgvQXga/F8YfvADOmSB6WSvrJ2oFYRH/O8N3mT+sgBxUjCbgsxS+Z89+wYAAP//&#10;AwBQSwECLQAUAAYACAAAACEAtoM4kv4AAADhAQAAEwAAAAAAAAAAAAAAAAAAAAAAW0NvbnRlbnRf&#10;VHlwZXNdLnhtbFBLAQItABQABgAIAAAAIQA4/SH/1gAAAJQBAAALAAAAAAAAAAAAAAAAAC8BAABf&#10;cmVscy8ucmVsc1BLAQItABQABgAIAAAAIQBQXh3YMQQAAOwLAAAOAAAAAAAAAAAAAAAAAC4CAABk&#10;cnMvZTJvRG9jLnhtbFBLAQItABQABgAIAAAAIQCLbeco3AAAAAMBAAAPAAAAAAAAAAAAAAAAAIsG&#10;AABkcnMvZG93bnJldi54bWxQSwUGAAAAAAQABADzAAAAlAcAAAAA&#10;">
                <v:line id="Line 9" o:spid="_x0000_s1027" style="position:absolute;visibility:visible;mso-wrap-style:square" from="5849,66" to="5849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dtwQAAANoAAAAPAAAAZHJzL2Rvd25yZXYueG1sRE/LasJA&#10;FN0X/IfhCu7qRIVQUkdRUehGpGlB3F0yt0nazJ0kM83Dr3cWhS4P573eDqYSHbWutKxgMY9AEGdW&#10;l5wr+Pw4Pb+AcB5ZY2WZFIzkYLuZPK0x0bbnd+pSn4sQwi5BBYX3dSKlywoy6Oa2Jg7cl20N+gDb&#10;XOoW+xBuKrmMolgaLDk0FFjToaDsJ/01Cjo8Npezl/vbd7eKx/Ka3g9NqtRsOuxeQXga/L/4z/2m&#10;FYSt4Uq4AXLzAAAA//8DAFBLAQItABQABgAIAAAAIQDb4fbL7gAAAIUBAAATAAAAAAAAAAAAAAAA&#10;AAAAAABbQ29udGVudF9UeXBlc10ueG1sUEsBAi0AFAAGAAgAAAAhAFr0LFu/AAAAFQEAAAsAAAAA&#10;AAAAAAAAAAAAHwEAAF9yZWxzLy5yZWxzUEsBAi0AFAAGAAgAAAAhAERWZ23BAAAA2gAAAA8AAAAA&#10;AAAAAAAAAAAABwIAAGRycy9kb3ducmV2LnhtbFBLBQYAAAAAAwADALcAAAD1AgAAAAA=&#10;" strokecolor="#bfbfbf" strokeweight=".33125mm">
                  <v:stroke dashstyle="dash"/>
                </v:line>
                <v:shape id="docshape13" o:spid="_x0000_s1028" style="position:absolute;left:9;top: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IOwwAAANoAAAAPAAAAZHJzL2Rvd25yZXYueG1sRI9Pi8Iw&#10;FMTvC36H8AQvy5rag2jXKCpIvYj/9rK3R/Nsi81LaaJWP70RBI/DzPyGmcxaU4krNa60rGDQj0AQ&#10;Z1aXnCv4O65+RiCcR9ZYWSYFd3Iwm3a+Jphoe+M9XQ8+FwHCLkEFhfd1IqXLCjLo+rYmDt7JNgZ9&#10;kE0udYO3ADeVjKNoKA2WHBYKrGlZUHY+XIyC9HvB2+Emjs1DztNdul/938tKqV63nf+C8NT6T/jd&#10;XmsFY3hdCTdATp8AAAD//wMAUEsBAi0AFAAGAAgAAAAhANvh9svuAAAAhQEAABMAAAAAAAAAAAAA&#10;AAAAAAAAAFtDb250ZW50X1R5cGVzXS54bWxQSwECLQAUAAYACAAAACEAWvQsW78AAAAVAQAACwAA&#10;AAAAAAAAAAAAAAAfAQAAX3JlbHMvLnJlbHNQSwECLQAUAAYACAAAACEACCGCDsMAAADaAAAADwAA&#10;AAAAAAAAAAAAAAAHAgAAZHJzL2Rvd25yZXYueG1sUEsFBgAAAAADAAMAtwAAAPcCAAAAAA==&#10;" path="m57,57l,57,,e" filled="f" strokecolor="#bfbfbf" strokeweight=".33125mm">
                  <v:path arrowok="t" o:connecttype="custom" o:connectlocs="57,66;0,66;0,9" o:connectangles="0,0,0"/>
                </v:shape>
                <w10:anchorlock/>
              </v:group>
            </w:pict>
          </mc:Fallback>
        </mc:AlternateContent>
      </w:r>
    </w:p>
    <w:p w:rsidR="00BE287A" w:rsidRDefault="00A638F6">
      <w:pPr>
        <w:tabs>
          <w:tab w:val="left" w:pos="6056"/>
        </w:tabs>
        <w:spacing w:before="57"/>
        <w:ind w:left="226"/>
      </w:pP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sworn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affirmed)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u w:val="single"/>
        </w:rPr>
        <w:tab/>
      </w:r>
      <w:r>
        <w:t>_______________________________</w:t>
      </w:r>
    </w:p>
    <w:p w:rsidR="00BE287A" w:rsidRDefault="00BE287A">
      <w:pPr>
        <w:sectPr w:rsidR="00BE287A">
          <w:type w:val="continuous"/>
          <w:pgSz w:w="12240" w:h="20160"/>
          <w:pgMar w:top="0" w:right="680" w:bottom="280" w:left="1040" w:header="720" w:footer="720" w:gutter="0"/>
          <w:cols w:space="720"/>
        </w:sectPr>
      </w:pPr>
    </w:p>
    <w:p w:rsidR="00BE287A" w:rsidRDefault="00A638F6">
      <w:pPr>
        <w:pStyle w:val="BodyText"/>
        <w:tabs>
          <w:tab w:val="left" w:pos="1182"/>
          <w:tab w:val="left" w:pos="4147"/>
        </w:tabs>
        <w:spacing w:before="136"/>
        <w:ind w:left="2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8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87A" w:rsidRDefault="00A638F6">
      <w:pPr>
        <w:pStyle w:val="BodyText"/>
        <w:tabs>
          <w:tab w:val="left" w:pos="1407"/>
        </w:tabs>
        <w:spacing w:before="136"/>
        <w:ind w:left="90"/>
      </w:pPr>
      <w:r>
        <w:br w:type="column"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BE287A" w:rsidRDefault="00A638F6">
      <w:pPr>
        <w:spacing w:before="54"/>
        <w:ind w:left="257"/>
        <w:rPr>
          <w:i/>
          <w:sz w:val="18"/>
        </w:rPr>
      </w:pPr>
      <w:r>
        <w:br w:type="column"/>
      </w:r>
      <w:r>
        <w:rPr>
          <w:i/>
          <w:color w:val="BFBFBF"/>
          <w:sz w:val="18"/>
        </w:rPr>
        <w:t>(Printed</w:t>
      </w:r>
      <w:r>
        <w:rPr>
          <w:i/>
          <w:color w:val="BFBFBF"/>
          <w:spacing w:val="-5"/>
          <w:sz w:val="18"/>
        </w:rPr>
        <w:t xml:space="preserve"> </w:t>
      </w:r>
      <w:r>
        <w:rPr>
          <w:i/>
          <w:color w:val="BFBFBF"/>
          <w:sz w:val="18"/>
        </w:rPr>
        <w:t>Name</w:t>
      </w:r>
      <w:r>
        <w:rPr>
          <w:i/>
          <w:color w:val="BFBFBF"/>
          <w:spacing w:val="-4"/>
          <w:sz w:val="18"/>
        </w:rPr>
        <w:t xml:space="preserve"> </w:t>
      </w:r>
      <w:r>
        <w:rPr>
          <w:i/>
          <w:color w:val="BFBFBF"/>
          <w:sz w:val="18"/>
        </w:rPr>
        <w:t>of</w:t>
      </w:r>
      <w:r>
        <w:rPr>
          <w:i/>
          <w:color w:val="BFBFBF"/>
          <w:spacing w:val="-5"/>
          <w:sz w:val="18"/>
        </w:rPr>
        <w:t xml:space="preserve"> </w:t>
      </w:r>
      <w:r>
        <w:rPr>
          <w:i/>
          <w:color w:val="BFBFBF"/>
          <w:sz w:val="18"/>
        </w:rPr>
        <w:t>Declarant)</w:t>
      </w:r>
    </w:p>
    <w:p w:rsidR="00BE287A" w:rsidRDefault="00BE287A">
      <w:pPr>
        <w:rPr>
          <w:sz w:val="18"/>
        </w:rPr>
        <w:sectPr w:rsidR="00BE287A">
          <w:type w:val="continuous"/>
          <w:pgSz w:w="12240" w:h="20160"/>
          <w:pgMar w:top="0" w:right="680" w:bottom="280" w:left="1040" w:header="720" w:footer="720" w:gutter="0"/>
          <w:cols w:num="3" w:space="720" w:equalWidth="0">
            <w:col w:w="4148" w:space="40"/>
            <w:col w:w="1577" w:space="681"/>
            <w:col w:w="4074"/>
          </w:cols>
        </w:sectPr>
      </w:pPr>
    </w:p>
    <w:p w:rsidR="00BE287A" w:rsidRDefault="00A5578D">
      <w:pPr>
        <w:pStyle w:val="BodyText"/>
        <w:rPr>
          <w:i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34845"/>
                <wp:effectExtent l="0" t="0" r="0" b="0"/>
                <wp:wrapNone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34845"/>
                          <a:chOff x="0" y="0"/>
                          <a:chExt cx="12240" cy="3047"/>
                        </a:xfrm>
                      </wpg:grpSpPr>
                      <pic:pic xmlns:pic="http://schemas.openxmlformats.org/drawingml/2006/picture">
                        <pic:nvPicPr>
                          <pic:cNvPr id="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0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442" y="0"/>
                            <a:ext cx="7798" cy="1968"/>
                          </a:xfrm>
                          <a:prstGeom prst="rect">
                            <a:avLst/>
                          </a:prstGeom>
                          <a:solidFill>
                            <a:srgbClr val="DFD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089" y="271"/>
                            <a:ext cx="6370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87A" w:rsidRDefault="00A638F6">
                              <w:pPr>
                                <w:spacing w:line="519" w:lineRule="exact"/>
                                <w:rPr>
                                  <w:sz w:val="46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46"/>
                                </w:rPr>
                                <w:t>North Carolina Secretary of State</w:t>
                              </w:r>
                            </w:p>
                            <w:p w:rsidR="00BE287A" w:rsidRDefault="00A638F6">
                              <w:pPr>
                                <w:spacing w:line="361" w:lineRule="exact"/>
                                <w:ind w:left="57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AE1E33"/>
                                  <w:sz w:val="32"/>
                                </w:rPr>
                                <w:t>Advance</w:t>
                              </w:r>
                              <w:r>
                                <w:rPr>
                                  <w:color w:val="AE1E33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AE1E33"/>
                                  <w:sz w:val="32"/>
                                </w:rPr>
                                <w:t>Health</w:t>
                              </w:r>
                              <w:r>
                                <w:rPr>
                                  <w:color w:val="AE1E3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AE1E33"/>
                                  <w:sz w:val="32"/>
                                </w:rPr>
                                <w:t>Care</w:t>
                              </w:r>
                              <w:r>
                                <w:rPr>
                                  <w:color w:val="AE1E3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AE1E33"/>
                                  <w:sz w:val="32"/>
                                </w:rPr>
                                <w:t>Directive</w:t>
                              </w:r>
                              <w:r>
                                <w:rPr>
                                  <w:color w:val="AE1E33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AE1E33"/>
                                  <w:sz w:val="32"/>
                                </w:rPr>
                                <w:t>Registry</w:t>
                              </w:r>
                            </w:p>
                            <w:p w:rsidR="00BE287A" w:rsidRDefault="00A638F6">
                              <w:pPr>
                                <w:spacing w:before="3" w:line="247" w:lineRule="auto"/>
                                <w:ind w:left="2242" w:hanging="1549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-3"/>
                                  <w:sz w:val="30"/>
                                </w:rPr>
                                <w:t>P.O.</w:t>
                              </w:r>
                              <w:r>
                                <w:rPr>
                                  <w:spacing w:val="-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>Box</w:t>
                              </w: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>29622</w:t>
                              </w:r>
                              <w:r>
                                <w:rPr>
                                  <w:spacing w:val="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>Raleigh,</w:t>
                              </w:r>
                              <w:r>
                                <w:rPr>
                                  <w:spacing w:val="-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NC</w:t>
                              </w: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>27626-0622</w:t>
                              </w:r>
                              <w:r>
                                <w:rPr>
                                  <w:spacing w:val="-81"/>
                                  <w:sz w:val="30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sz w:val="30"/>
                                  </w:rPr>
                                  <w:t>www.sosnc.gov</w:t>
                                </w:r>
                              </w:hyperlink>
                              <w:r w:rsidR="00A5578D">
                                <w:rPr>
                                  <w:sz w:val="30"/>
                                </w:rPr>
                                <w:t>/health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107" y="2513"/>
                            <a:ext cx="2572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87A" w:rsidRDefault="00A638F6">
                              <w:pPr>
                                <w:spacing w:line="32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28"/>
                                  <w:u w:val="single" w:color="231F20"/>
                                </w:rPr>
                                <w:t>REMOVAL</w:t>
                              </w:r>
                              <w:r>
                                <w:rPr>
                                  <w:b/>
                                  <w:color w:val="231F20"/>
                                  <w:spacing w:val="-19"/>
                                  <w:w w:val="105"/>
                                  <w:sz w:val="28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28"/>
                                  <w:u w:val="single" w:color="231F2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sz w:val="28"/>
                                  <w:u w:val="single" w:color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26" style="position:absolute;margin-left:0;margin-top:0;width:612pt;height:152.35pt;z-index:-15787520;mso-position-horizontal-relative:page;mso-position-vertical-relative:page" coordsize="12240,3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TPJLOBAAAsxIAAA4AAABkcnMvZTJvRG9jLnhtbOxY227jNhB9L9B/&#10;EPSuWJIpyxLiLBLJDhZI26DbfgAt0RaxkqiSdOy06L93hpR8iYNtkkUXbZEAsXkdDWfOOUPr8sOu&#10;qZ0HJhUX7cwNLnzXYW0hSt6uZ+6vvyy8qesoTduS1qJlM/eRKffD1fffXW67lIWiEnXJpANGWpVu&#10;u5lbad2lo5EqKtZQdSE61sLkSsiGaujK9aiUdAvWm3oU+v5ktBWy7KQomFIwmttJ98rYX61YoX9a&#10;rRTTTj1zwTdtPqX5XOLn6OqSpmtJu4oXvRv0DV40lLfw0L2pnGrqbCQ/M9XwQgolVvqiEM1IrFa8&#10;YOYMcJrAf3KaWyk2nTnLOt2uu32YILRP4vRms8WPD/fS4eXMDV2npQ2kqBSFqmjH1vj0gGCItt06&#10;hZW3svvU3Ut7TmjeieKzgunR03nsr+1iZ7n9QZRglm60MCHarWSDJuDwzs5k4nGfCbbTTgGDcRyH&#10;xIeEFTAXJGMyJZHNVVFBQs/2FdW83xmEsNHuG/skxk0jmtpnGj97v64uO16k8N9HFVpnUf179MEu&#10;vZHM7Y00L7LRUPl503kAgI5qvuQ1148GzBAedKp9uOcFhhk7hwSNnyYoMCEZFtktFI9k8uK0Iqto&#10;u2bXqgMaQBhh/zAkpdhWjJYKhzFEp1ZM98SNZc27Ba9rTBy2+wMDk54g8ZmYWZTnotg0rNWWtpLV&#10;cHbRqop3ynVkypolAxTKj2VgUAJIuFMaH4eYMFT6I5xe+34S3nhZ5Gce8eO5d52Q2Iv9eUx8Mg2y&#10;IPsTdwck3SgGYaB13vHeVxg98/ZZ3vQKYxlpmO08UKMfFkzgkAHV4CLgC0OCvipZ/AzBhnXQ1pLp&#10;osLmCiLXj8Pi/YQJ8yGymAMF/HobZb4EfECFVPqWicbBBoQZnDRhpg8QZXusYQk63ApMtjnGcMrj&#10;RCR+Mp/Op8Qj4WQOichz73qREW+yCOIoH+dZlgdDIipelqxFc1+fBxNWUfNygKKS62VWS5ufhfnr&#10;Ga8Oy0aIh4MbQ+6GbwMzkwoMfs8FyAXKHhQlNWAdei/DD5ak5+T8E6oqRB3NHmhNzmg9wSP0iwa9&#10;VVZsv8Dgkw3YeRGUCCEg/M8JcAKV26rvZHqioq8G01EqkCFHGcsXeZINGn2yrG5PYAissSPPojEA&#10;yb8JE28xmcYeWZDIS2J/6vlBcpNMfJKQfHGKxjvesq9Ho7OduUkURoZIJ96fHNI3f+ewpGnDNVx+&#10;at7M3Ol+EU1RmOdtadinKa9t+wjF6P6A3uHbonjIu8XPUpSPICdSAOOhJsI1DRqVkL+7zhauPDNX&#10;/bahWL3qjy1gOwkIlk5tOiSKQ+jI45nl8QxtCzA1c7Xr2Gam7b1q00m+ruBJVshbcQ2Vf8WNyqB/&#10;1ivwGztAr2/Es+iMZwZ46ASQEXnm6N2NgMuH9fufYlzkTxPDuDA2pdfqKl56JuO4v7kEUWJEYH9z&#10;eTXnjgT8VVT6fwj7Sa16V4f+KmUIZ2scol7vlru+0LxSKPYisRcIaFhxgMZ/TRgmZ8Jg6t23F4bA&#10;j60wRMEYy8VBGUIQ4/43DZQbmHoXBnMjf/WN710YEDpnP2AQ66fCYF4JmPqEc/9WfTA/6OHNiCFE&#10;/xYHX70c981F4/Cu6eo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TdgxbdAAAA&#10;BgEAAA8AAABkcnMvZG93bnJldi54bWxMj81qwzAQhO+FvoPYQm+NbOenxbUcQmh7CoUmgdLbxtrY&#10;JtbKWIrtvH2VXtLLwDDLzLfZcjSN6KlztWUF8SQCQVxYXXOpYL97f3oB4TyyxsYyKbiQg2V+f5dh&#10;qu3AX9RvfSlCCbsUFVTet6mUrqjIoJvYljhkR9sZ9MF2pdQdDqHcNDKJooU0WHNYqLCldUXFaXs2&#10;Cj4GHFbT+K3fnI7ry89u/vm9iUmpx4dx9QrC0+hvx3DFD+iQB6aDPbN2olEQHvF/es2SZBb8QcE0&#10;mj2DzDP5Hz//BQAA//8DAFBLAwQKAAAAAAAAACEAXm09NyOBAAAjgQAAFQAAAGRycy9tZWRpYS9p&#10;bWFnZTEuanBlZ//Y/+AAEEpGSUYAAQEBAGAAYAAA/9sAQwADAgIDAgIDAwMDBAMDBAUIBQUEBAUK&#10;BwcGCAwKDAwLCgsLDQ4SEA0OEQ4LCxAWEBETFBUVFQwPFxgWFBgSFBUU/9sAQwEDBAQFBAUJBQUJ&#10;FA0LDRQUFBQUFBQUFBQUFBQUFBQUFBQUFBQUFBQUFBQUFBQUFBQUFBQUFBQUFBQUFBQUFBQU/8AA&#10;EQgA1QN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66KKK8Q7QooooAKKKKACpaPJq5BBQBT8j3qbyK0oIKm8kVv7IxM37B71N9hrS8isD4g&#10;fEDwp8LNDOt+LtdstB07/nteS7PN/wBiNPvyf9s6PZgXvsNH2GvlDxH/AMFQvhDpV95WmaV4i16G&#10;L/l7htUgj/8AIrK9bHgf/gpN8GPGN99m1OfVPCs0v/LbWbX9x/33E7Vv7IR9IfYPeofIrS0q+sPE&#10;elQalpl9BqWm3Mfm213ZSo8c3/A1ongrD2YzHqKteeCqc8FYGxUoqWoqACiiigAooooAKKKKACii&#10;igAooooAKKKKACiiigAooooAKKKKAOon/wCRCt/+un/s71yx6iupn/5EK3/66f8As71yx6it6n2P&#10;8JgLRRRWBuFFFFABRRRQAUUUUAFFFFABRRRQAUUUUAFFFFABRRRQAUUUUAFFFFABRRRQAUUUUAFF&#10;FFABRRRQAUUUUAFFFFABRRRQAUUUUAFFFFABRRRQAUUUUAFFFFABRRRQAUUUUAFFFFABRRRQAUUU&#10;UAFFFFABRRRQAUUUUAFFFFABRRRQAUUUUAFFFFABRRRQAVbggrH8R+KtH8D6HPrniG+g03Tbb/WT&#10;Tf8Ajif9NJH/AOedeVa74j+NfxMtyfA+k6X8MtCk/wBV4g8ZfPqU0f8Afjsl3eX/ANtPnrf2YHum&#10;YrGD7TczwWcMf/LaaXZH/wB9tXnniP8Aai+Dvg791qfxG8OwzRf8sYbr7VJ/5C3V83+I/wDgn5rH&#10;xNvvN8Z/tC32val/zxmiR4/+2aNcfu64/wAVf8EkvEsFj5vhXx/pepTf8s4dT097X/x9Xkrb2dIw&#10;PqiD9uf4DTz+V/wsax/7bWtyn/tKvQfC3x/+GHi+aGPQ/H/h7UppP9XDBqkKSf8AftmWvxh+LXwC&#10;+IHwKvvs3jLw7Po8Mn/HvqH+utZf+ucy/JWF8K/A3/Czfib4V8Kxf8xvVIbD/tmz/P8A+OVv7MZ+&#10;1/7RHx10P9nb4U33i3U/9Mm/49dO0/zf+Pu4b7if7n9//Yr8XPi18WvFXxv8YT+JfF2qz6lqMv8A&#10;q4f+WFpH/cjT/lnHX0V/wUz+IEeq/G+x8B6b+58N+CdLgsLa0h/1fmSojv8A+OeTHXx9W4BRRRQM&#10;9z/Ze/av8S/s2eKoPKnn1Lwfcyf8TLQ/N/d/78f/ADzk/wDQ/wCOv2Y8OeI9M8ceHdK8Q6Hff2lo&#10;+pW6XVtdw/8ALWNq/n0r9Rf+CUPxOufEfw68VeAr6fzv7AuEv7L/AK959+9P+AOn/kasKgj7Sngq&#10;nPBW9PB/yyqnPBWIHNzwVDWxPBWbPBXOMqUVLUVYmoUUUUAFFFFABRRRQAUUUUAFFFFABRRRQAUU&#10;UUAFFFFAHUT/APIhW/8A10/9neuWPUV1M/8AyIVv/wBdP/Z3rlj1Fb1Psf4TAWiiisDcKKKKACii&#10;igAooooAKKKKACiiigAooooAKKKKACiiigAooooAKKKKACiiigAooooAKKKKACiiigAooooAKKKK&#10;ACiiigAooooAKKKKACiiigAooooAKKKKACiiigAooooAKKKKACiiigAooooAKKKKACiiigAooooA&#10;KKKKACiiigAooooAKKKKAEFTQ9ahrjvjx45l+GXwf8Ra3a/ubyO3+y2X/XxJ8iUG+Gp1cVUhh6Xx&#10;ykfNX7SX7QsWl+P57bw15GpaxpMnlW2oTxedBpMn8f2dG+SSf+/cfwfcSvmjxD4v1/xfe/adb1u9&#10;1eX/AKfLp3rIzUNY+1P6Ly3KMNldP2dKn7/2pfakdJqvw61LQ/BHh3xbcmD+ztbuLmKyH/LT9w6I&#10;/wD6HWh4J+L/AI2+Hs3meG/FGp6eP+eJl8yD/vhtyV7t+0Vpttpf7MXwy0KM/wCmeHLiGK8H/TS7&#10;tPtJ/wDQ6+WqP4IsDVWbYadSrTjL3pf+A83uH3z8GP2w/C/xtsW8CfFjS9Mjl1L/AEbzJot+nX//&#10;AEzdG+5J9a81X9id/wBnv9sn4a+KvDYnvPh9eav5eJQZJNKn8l9kLv8A88/7kn/AHr5Rr7b/AGbf&#10;25tL8P8AhG28N/Ee5vZZbHZFZat5f2kyx/wJJtBYundzXdhsTf8Ain55xJwl7D/aMqh/ih/8gfC/&#10;7a3mf8NZ/FLzOn9rv/6AmyvFOtfqB8c/2LfC/wC2N4vvviR8L/iDptve3kcYv7SZHlgadECRvkfP&#10;bnYv9zmvn3xD/wAEs/jlphxYQ+Htdi/6dNUMf/o1Fr1GrH5TOFSE+Sp7sj5AqxX1VpX/AATD+Pmq&#10;33l3Oh6No8P/AD1vNYikj/8AIW569g8D/BD4P/sHarF4y+LvjCz8Z+O7Y403w1o8XneVI3/LQI3z&#10;yP8A9NJPLT/gdIZ+dtfb3/BKO4k/4XF4/jP/AC18Lv8A+OzJVD9p39jCLVbL/ha3wIhHjD4da1/p&#10;UunaZ88+nyN98xp9/wAv/pn99K7r9gn4dal8A/ht8QvjT4yt59D0680n+zNKtLyLy57r5928o399&#10;1hjSgIU/aVIU6XxyPWfgp40i/a8+E+qfDzxHqk+mePtLT7Xpuv2MrwXSlflhuo3Xb86P+7f++n1r&#10;hP2bP25vEHhXx9P8J/jpcD+0ra8fS4vEM3ySRXCvt2XH/TN/4JP++68E+CfxCufhh8WPDviOP/U2&#10;15HHccZ82CT5Zk/BHzXVf8FUfhrF4Z+NekeMbaD/AEPxTp373Ha4g+R3/wCBo8NceGq+2p3Ps+LM&#10;opZTjeaj8FT/ANKP1HngrNngr55/4J5fHSf4y/A7+y9VlF14j8JyrY3Msow80BXNtJ/3x+7/AO2V&#10;fSU8FTUpnxpgzwVUq3/atjPqt9pkV9BNqVlGktzaQy/vIo5fueYn+3sqGuI2IqKKg0rVbHXIJ5bG&#10;+gvIYpHtZJYZd/7xfkdP+uiUAT0UUUAFFFFABRRRQAUUUUAFFFFABRRRQAUUUUAdRP8A8iFb/wDX&#10;T/2d65Y9RXUz/wDIhW//AF0/9neuWPUVvU+x/hMBaKKKwNwor5u/bZ/aF8Vfs9aH4VufCv8AZfna&#10;veTxXP8Aadr5/wB1EdP41rtv2Zf2jNH/AGhfA/8AacXkWfiSx2RatpP/ADyk/vx/9M3o9n/y8A9b&#10;orwz9sT40+IfgR8K7HxD4Z+w/wBpS6pDa/8AEzi8+Py2R2/vL/cr0L4LeMb7x/8ACTwd4l1LyP7S&#10;1fS4Lq58mLZH5jf880oA7GiiigAooooAKKzPDniPTPGOlf2npF9BqVn5k9r9rh+ePzIn2P8A+PpX&#10;zr4O/aT8Xa5+2l4j+FdzBpf/AAitjHdeX5Nq/wBr/dQo6fPu/wBv+5QB9O0UUUAFFc18RviNoXwk&#10;8HX3iXxLffY9Nsv+BySyN9xI0/56PXxnB+2J8dfjhqt9F8IvAEEOj20nlfa5ovtUn/bSZnWHzP8A&#10;pnW/swPvGiviCx/ab/aM+FeuaVF8S/hzBeaDc3ENrJqENr5Hk7n2/wCuiaRP+/lfclYeyAiooooA&#10;KKKKACiivmjXP2jPF+lftsaV8Jov7L/4RW5jSWT/AEV/tfzWzy/f3f30/uUAfS9FeDeKvjv4z0P9&#10;qHw58ObbwPPeeFb23SWTW/n/AIkd3ff9zy0/jr3mgAooooAKKKKACivBv2tv2oYv2c/CulfYbGDW&#10;PEmrSPFZWk3+oijX788m3/frx+D4m/tkWNj/AMJDc+B9L1LTZY/N/smG1h8/y/8AcWXzq39mB9s0&#10;Vynwk8Y33xG+GXhzxLqWlf2PqWpWfm3On/P/AKJJv2unzbf7ldXWABRRRQAUUUUAFFFFABRWZrni&#10;PTPDkFjLqd9BZ/bbxLC287/ltcSvsRI606ACiiigAooooAKKKKACiiigAorM8R+I7Hwr4c1XXNT/&#10;AHOm6bZz3Vz/ANc4k3PXxn8K/wBpP9oL4/eKv7c8IeFdLh+HttqiWtzDNEnmQx703/OzK8kiI/8A&#10;yzo9kB9v0Uk88UHnyy/uYY/3sk3/AEzr4bg/a2+M/wAfvGOuWPwU8K2P9g6b/wAvepxI8nl/wPI8&#10;rKke/Z/q6PZAfctFfN3wB+Lfxrvvib/whnxZ8Dwab5tnNdW2t2cWxJvK2fJ8rskn369+vvEemaVq&#10;ulaZc30EOpavI8Vlaf8ALSXam5/++EoA06KKKACik/1H72X9zDFVPw54j03xVodjrGkX0Gpabex+&#10;bbXcP+rmj/v0AXaKKKACiiigAooooAKKKKACiiigCWDpXzR+37qYsfh34b07ve6pJJJ/2zh/+zr6&#10;dgr5L/4KI/8AHj4A/wCul7/7Ro/5dn0XDdL22cYf/t7/ANJPjKtjwT4ek8X+L9E0VDiXUb+G2J/3&#10;nRax69Y/Zct4ofi/Za1dDNl4d0+912Ue0Ns7J/4/WJ++4+q6OGrVF9mMj0H4s64njjwV8c7lf9Xp&#10;vjLT5bf/AK5qktqn/jiV8z16x8JrmXW/hL8brWT99NNpllqf/bSK7Xf/AOh15OadU4crpfVPbYb+&#10;WUf/AEiAlFFFc57p1/wo+J+tfCPxrZeI9Fm8qW3k/wBJtP4Lq3/jhkr6N+PvwH8ZfGzUR8Wv2ePH&#10;N8LTWLdZdV8NWWszWTm443vGm5UEnPzxybPnB/vmvkOtfwj4117wLrMOq+HNTvNJ1BODJaSbQf8A&#10;rp/z0rupYn2R8fxBw1Tznlq0Z8taP/kx5z43+I/xY0vVL7w/4u8VeL7S7tv3Vxp+parco8X/AF0R&#10;nrg7GxudVvoLa2gnvNSuZP3cMMTvPNJ/wH56/Si80/wD/wAFBPC+maZ4p1SLwd8W9GTy49WhjQrf&#10;25xv/d/L5g/6Z/wPnblesWvftAeB/wBlpj4M+CXhLRrqXT4/st54puxveWfHzguNryev3wnZelep&#10;7Sl7P2h+MUsizKrjJYL2fvx/8BM39hr4J/E39n4X/j/4g+Ibj4dfD5Ldrq58PXci77+Tb8hkibd5&#10;RHt+8bha82/aN/aM1n4/+MPNcTWfhayk/wCJdpWOfaaT/bauL+IfxX8W/FbVPtvizW5tXl/5Zwzf&#10;JBF/1zRfkjrl68urifan6xw/wtTyv/aa/vVf/SSGvrD/AIKCD/hMP2NPgz4u/wBdNFdW0Usv/XWz&#10;cv8A+Pw18qV9ZftPH/jWR8PfM/5/dO/lLW+B+M8vjylbCUan948W/wCCX3jeTw5+0mND/wCXPxHp&#10;c9rJ/wBdIv36f+gTV+qHirXLHwr4d1XXNXn+x6bptu91czf88o1Tc9fip+xtqcmmftTfCy4TkHXI&#10;YT/213p/7PX6iftXDV/iNf8Ahv4PeGprKHU/EDvrOrS3u+SCHSrZ0fZJt2vsmn8qP/v5XZUPx48g&#10;8K2OsfDLXPC3x18Q+dCPH+oPa+J7Sb7mn2d46f2T/wB+dkMb/wDXavq6eCvJfH/wy+MXxF8G674V&#10;1fXPh5/Y+rW72snkaVfp5W7+OP8A0j+CuD8R/EfxBq37Gnjg3s89n418L283hzX5ofvxSROkU0//&#10;AAOB/MrCqB3l9+1D8ObHVb62i1W+1KGyk8q91HTNKub20tJF+/5k0UTJXH/sveP/AA9B4O8r7dB/&#10;xUnjTXf7Jl/5Z3f755fv/wC5Xtng7Q9I8K+FdD0jw/BBZ6DbW6RWUUP+r8vZ8lfOvgfwPc+OPgD4&#10;xttI/c+JNN8aavqmizf88byC8dof++/9X/22rE2PpDxHrlj4V0O+1zV5/sem6bbvdXM3/PKNfneu&#10;V1z40+FfDl9BYyz315qVzZpf/wBn6ZpVze3cNu33HkSJW8v/ALaV574q8cWPx+sfhl4a0z/kG+Kd&#10;niPWov8Anlp1s6M8En+/deTH/wB/a7DVfibq99441Xw14H8OQaxrGm+R/bWrandfYrG0kZN6Qb1R&#10;nkk2f8s40+SgDe0r4qeFdc8D33i+x1XztBsY55bm78p/Mh8r/XJImzfHIn/POub1X9pr4c6HPPFL&#10;rk80Nts+06jZ6Vc3Vpabk3f6RNErJH9//gFeY6H/AGnB8Hf2mv7X+ww6x/amr/af7M3+R5n9mw/6&#10;vdtevePhX4c0zQ/hX4V0ixsYLPTf7Htf9Eh/1fzQpv8A++99MDY/tzTP7D/tj7dB/Y/2f7V/aPmp&#10;5Hl7N+/f/wA86890r9pr4fa5fWNrY32qTQ3twlrZaj/Yt4ljNIz7U8ubytleG6H5Wq/sy/CTw9qc&#10;/wDxTepeOP7GvYf+Wf2OK/ufJgk/6Zu8MMdfY3+og8r/AFMMX/LH/lnQBxPj/wCMXhX4c31jpmuX&#10;0/8AbF9H5ttpOmWs17dzRr/H5MSM/l1c8AfE3w18TbGe+8Par9s+zSeVcxTRPBPaSf3JIWRXjrxP&#10;4ZaV441X4qfGLXND1Xw7Z6l/wkn9lyf2zpU11dxW8UKfZUjdZY/3ex/MrvPB3wr8X2Pxin8e65rm&#10;iTfadH/su9tNG0+a1+17X3wzybpZP3iUAeq0UUVzgFFFFABRRRQB1E//ACIVv/10/wDZ3rlj1FdT&#10;P/yIVv8A9dP/AGd65Y9RW9T7H+EwFooorA3Phr/gqhx4O8Af9fl7/wCiUrifib8K/EP7IXiPwr8Z&#10;/hz/AMi5fWdt/aWn/wDLOKSWFN8En/TCb+D+4/8AwCu2/wCCq/8AyJ3gD/r8vf8A0SlfYGh6HY+I&#10;/hXoemalYwalpt7odrFc2k3zxzRtbJ8ldvtfZU4GJ8f/ALZfxb8PfGn9kLQvFXh6f/Q7nxBaxXNp&#10;N/rLS48mbfBJXp2ifGmx+AP7E3gfxVcwfbLz+x7W1srT7nnXDJ8n/bOvif8Aao+AOufs2a7faRY3&#10;083w91+4S6spv+WfmRb9kEn/AE0Tf/wNK+lvir8MtX+Kn/BPzwBF4egn1LUtIs7LVPskPzySxqjq&#10;/l/990/5ADwNB+1b8YvB0Hj3TPHGieG4dSj+1abon2VE82P+D/lk3l7/AODzHr0j9kL9qHU/jSdd&#10;8K+L7GDTfG2gf8fPkxbI7uNX2O+z/lnIj/frifgP+3d8MPCvwP0PTPEt9PpuvaBp6WEmn/ZXeSby&#10;k2p5e35Pn/6aVg/sE+Dtc8Y/FXx/8YtTsZ9N0fV/tUVl53/LaSebzX8v/pmmyj+YRx/wc/aa+PPx&#10;bHirwh4ang1jxVcyJ9m1C9ihhg0m3V3855Pl/wBY/wC5jSuw+I99+0j4c/ZX8VS+M9VsbOa2vHiv&#10;dR+RL6az+RP3bxJs+d3/ANZ8j7Kp/wDBL3yv7V+Kkv8A00sv/Q7mvpD9r7Q77xH+zZ4/sdMgnvLz&#10;7Gkvkw/6z91Mjv8A+OJSq/xBnzf+x14O+Ot98OfA+p+HvGOiab8N/tj+ZpM0X7/7Oty/nJ/qm+/+&#10;+/jrj9VvvGdj/wAFC/HP/CvrGyvPFVzJdWtt9s/1Fputk3zyf7iV3n7IP7Xvw58AfBbwr4M1e+vo&#10;fEkWoPax2kNq7+d59z8j7/ufx1T+HP8AylC8ZRf9M73/ANJoaf8AMAQfHD44fs5/H7wr4V+J+uWX&#10;jDQdfkh/fQxJ5flyv5W+N1SN45Ef/lnX3tXwT+35/wAnGfBX/th/6XpX3tP/AK6f/rpWFT7BsfAf&#10;/BUnXL7z/AHh/wA/ydNljur+X/rpvSJP++K+2Phz4O0z4c+B9D8NaHBBDptlZpFH5P8Ay2+T53/4&#10;HXif7cH7Od98d/hzY3Ph6DzvFWgSPLbWn/P3G334P+unyfJXifwP/wCCgcXw58OQeC/ipoeqQ6lp&#10;Mf2WLUIYv3/lr8iJcQy7f3iUfxaZife1eD/HCD46eKvHEHh74YT6X4b0GLT0ur3xDeRb5PtDO/7i&#10;P5W/uf3K8r8R/wDBSbSNcvrHSPhz4O1TXtYvrhIo/wC04tkcW5/+eMTM8lYP7ZXxV1gftGeHPh/r&#10;nirVPBPwxube1l1G703fC80cu/e+9f7n+ropUgLnwy+O/wAXfhl+1DpXwm+I/iOy8bWerbIvtdnE&#10;n7rzUdkeN1Rf7nzxyVpftX/tNeM/gt+0Z4V0jTL6f/hFZLO1ur3SYbVHku900yOkbsu/59lfPd94&#10;j+E/w5/bF8D6v4Lvvsfw90mS1ludWm850mkVH86fe3zyV6d+0Zqtj4j/AG4Pgtqdt++s9St9Iurb&#10;zotnnRtcuyfI1b+y/ef9ugeneANV/aV0r4m2PiX4gz2Oj/D25t7q/wBS0+HyXj0m3ihd9ny/PHJ/&#10;wN64/wAHfGL48/te+I9cufhzrll8PfB+myeVHLNEjyTbvuJI+2TzJNn/AABK+xviN4V/4TjwP4j8&#10;Pef5P9rafdWHnf8AXVHSvhX9jv476H+y/wD8JV8Ofip5/hW8j1D7VHLNau8fmbEV0+Xd/c+SSucD&#10;0L4ZftGfEb4ZfHix+EXxn+w6xNqWyLTfENnFs/1v+p+6i+ZG/wDq/ub0eub8Vf8AKUrw5/17w/8A&#10;pA9c3fa5/wANiftp+HNc8GWN7N4P8L/ZftOrTRbI/LgmeXf/AMDd/LSuk8Yz/wDG0rw5/wBe8P8A&#10;6QPXR/8AIgd54/8Ajv440P8Abo8K/Dmx1zyfB99Ha/adO8pP3u6F2f59u/8Agrlfjv8AtC/Fnwr+&#10;1vB4C8DzwalZ3Nva/ZtEvYk8uWSWF/nkf7/l/wDLT79Zvxb/AOUnvgD/AK52X/omaoPH/wDylE8K&#10;/wDXOy/9I3o/+RERfEb4xfH79lf4geFb74g+KtL8YeG9bk/eWlnEiQfK6eckf7pXjkTf8lfRXx4/&#10;4XX4j8R6V4e+E0+l6Dpsln9q1LxDqcW/ypN+xII/lb/0CvB/+CpX/IK+GP8A1+Xv/oENH7bXxb8Q&#10;6V8VPA/ge58R3vgn4e6lZ2supatpm9JJY2fbN86/3E/5Z0fyAHhX44fGL4LftJ+HPhz8RvEel+Nt&#10;N1uSCLzoYk/c+a7qjxuqK8ciOn+rkr7k71+VPjHVfhF4A/ag+HOp+AtV/wCKJ0iSyl1LVpvOn86R&#10;Zn86fe3zyfJ/zzr9RPCviPTPGPhzStc0ifztN1K3S6tpfK2ebG33H2NWFQZ86/tz/s2av8d/Cuh6&#10;n4V/feJPD/n+Xp00uz7Xbts3pG//AD0+SvE/hX+354v+Fd9B4Q+MXhy+m+w7IpNR8ryNSij/AL8k&#10;LfJJX0t+0l+0nc/s56t4Vvr7w5PrHhXUvPi1K7sv9ZaSLs2fP9z+Ob93JXzT+17+1f8ACL44fCP+&#10;yNDsb7WPFUkkP2K7vdP8iTTvn+f5/wDbT935cdbUgPqj44ftJ6H8Mvgf/wALC0ieDXodS2RaL+9/&#10;d3ckv3PM/wCmabPnrwHSr79prXPhl/ws+L4m6JDNLZ/2pH4T+yw/vbf7+z7n+s2f8s//AB+sHxV+&#10;z14zvv8Agn54V0z7DPNr2iag+vf2T5X7/wCzy7/k2f8APREfzPLrj/hJP+yTrngDSpfHFjPoPiq2&#10;t/K1KGa6vPLmkX+OPyt336YH1F4O/bE0zVf2V774s6nY+Teab/oFzpMP+rmvPkVEj/6Zvv8AMrx/&#10;4c6r+1R+0Lof/CZ6R4x0vwfoNzI/2K0miRI5dv8AzzTypH8v/ppJVzVfhz4Q+Lf7HfjGx+CnhzVL&#10;PTYtcS/trS83+ZqEkCJvePczfwfc/wCuNH7K/wC2z8PvA/wd0rwh4znvfDeseH43tf8Aj1eeOWPe&#10;7/w/6uSgDsP2hvip8Wfg7+yv4c1fU9Vg034hf2olhqV3ZRQvBNH++/2NnzokNcHB8Rv2n/jF4N0P&#10;xf8AD6CCz0Gxs4Yv332ZJ9buFT/Sp9jL/q9/+5Vz9tn4m6H8Yv2QtD8VeHvP/se98SJFbfbItkn7&#10;r7Sv3P8AgFfTn7OcEUHwB+HPlf6n/hH7L/0SlYf8uwPnv4m/tC/Evxx8cIPg78OdV0vQdYsrf/id&#10;eJ5ok8v7QqI03l7t3lxp/wB9vRpXxp+J/wCz18afCvgz4l+KtL+IXhXxRIkVtrdnEiT2kjPt/h2/&#10;xvXifxw8AeH/AIV/te6rqfxU0O91L4b+JLia6iu7Pen+t/j3rt/eI/34/wC5XeWMH7IEHiPw5beF&#10;dK1TxJ4kudQtYrK00yW8/cyb02PJ5u37lbgc3+1fP8VL79rbwdpF1rml2epfaIZfC8MMrvaadumd&#10;EeTcv+s+T56+ltEsf2h/AHw58Y3OuaronjzxhJ9li0C0sotkcUjPsmeT5I/7/mV4b+3Pff8ACAft&#10;b/CrxxqcE/8AYNtHa+Zdwxf88Ll2dP8ArpsevSPjH+2lpniP4O+ONT+EV9e3msaJHZfadQ/s90jt&#10;I55tm+Pd/c2UfyCPPfjFq37UfwI8KweOPEPxG0S8h+0JFLpMMUP8X+w0S+ZH/wBc69m+I3x31yf9&#10;i3/hZ+h/8SHXbnS7W6j8mJHjhkaZIn+9ur4n8Yz/AAw1z9mv+3bnxVe+MPjNqUkMtz/acs076fH5&#10;3zp/cjj2f8tP469s/wCFm+HvFX/BODVfD+kX32zWPDel2UWrQ+U6fZJGvPkTe3+5S9l/6UMh8HfG&#10;L9pX47/DKxuvAf7n+yPO/tbXJvs0D6tcb3ZILdGTZ8ieTW94/wDjv8YvgD8Tfhlc/EHXILzwr4gs&#10;4ZdWtIbWFEtLjZsuk3qm/wCTf5lewfsFeV/wyv4O8r/npe/+lM1XP22fhlpnxG/Z68R/bp4LO80S&#10;P+2bK7m/1cMkX30/4Gn7usf+XnswPN/2r/2hfGelfFvwP8MPhXqsFnr2pbJb278pJ/8AX/6lPmRv&#10;4P3lfWljBLY2MEUs/wBsmijSKW7/AOe0n9+vgn/gnP8ADm+8Y+Ktc+KniGee8msY00vTZr355PM2&#10;Irv/AMAg8mOvv2ir/wA+zY+dP2xP2ob74EWWheHvCtjBqXjbX/8Aj286LfHaR79m/Z/y0kd/uV5j&#10;4ysf2sfhX4On8e33jjS9ehsY/tWpeHvsqP5Uf8f/ACyXzNn8flvVP/goV4H1zQ/HHw/+LOmWM+pa&#10;bomyK98n/ljJFN5qeZ/0zeuk+NX7evww8R/BbXLbw/fT6l4k1vT3sI9J+yukkUkqbX8x/ufJvrf+&#10;QwIfiN8W/Ev7Sf7Hd94q8GX1l4bmsY7qLxZp83z+dGsPzwR/K339/mJWP/wTZ0Px7/wiv9p/25Y/&#10;8K3+0XUX9k+V+/8AtnyfPv2/6v8A4HU3wW+Fer/Cv9gr4my+IYJ9NvNb0+9v/sk3ySRR+TsTzP8A&#10;f2V23/BNn/k20f8AYcvf/ZKX/LuYz6ivYIr6xuLa5/1NzG8Un/XNvlr8zb/wr8Xf2A/HGq6v4esf&#10;7Y8E3sn7y78rz7S7t1f5PtG357eRN9fplP8A6i48r/XeXXyL4I/4KMeDJ7GbTPiNoeqeFdett8V7&#10;aQ2rzwTf8A+/H/1zkSsaYHoX7Nn7Ynhr9oWGfTIrH+wfGFtb+b/ZM0u+OWNf443/AMvXyLrn/C5/&#10;Ef7cE+mR+I9Ls/iFbRvFZXcO99NtLdrbzfIj3I38D/3Pv1c/ZssbH4qftwz+M/h9oc+g+A9NuJ7q&#10;T91sjijaHytny/JH5zv/AKut74qeMbH4H/8ABRL/AIS/xVBPZ6Dc26Sx3cMW/wDdtZ+Rv/6abHSt&#10;v+Xn/boj36eH9ofwn8JYNNS+0XxX8R9R1zyo9QESJa6fZND9+T5ET5HSvDfjF8Rv2jP2V59D8Q+K&#10;vH+ieMNNvrjypNJhiTy/lTfs2eVG/wD20jrqv2of2xJdc+B/9r/CK+vobOXXP7Gvdb+y+RJD+583&#10;93u/1e//AJ6V80/tCwfCaD4SeFZfBniO98YePL6T7Vr+rXkszz/ND9yTd8kfz/8ALOikM+rv29fF&#10;XjOf4A2Or+Hp4NH8H6lHa/2t+9f7dN5/3IPu7PL/AL/9+qf7JPg746/8I58MtTl8Y6J/wrH7Okv9&#10;ieV/pf2P5/k3+V/7PUPx+8VaZ8cP2GJ7nwZP/b0Ph+TTIr2aGJ08ryETzvvL/BvrS/ZX/a9+HMHw&#10;y+GXgKW+vv8AhKv3Ojf2dDav/rGfZv3/AHPLo/5dgYP/AAv74n/tJ/GLxH4V+GHiPS/Afg/QN/ma&#10;3eRI8938+zf8399/uR/9910nwW+O/j3wd8fv+FO/E/VbHxJNe2/m6T4h0yJE875NyJJt2/f2f8Ae&#10;vlzw78P/AIffBb48eKfCvx50O9/seSR/7O1aGWZE+/uSb91/rI3T/vh69/8AhJ/wzBB8afB1j8NN&#10;K1TWPFX2h5ba7s5bzyNO2o/zyebTA+2aKKK4TYKKKKACiiigAooooA0bHmvB/wBtPwd4a8R+DfDl&#10;94k8RzeFrSy1B4oruGwe986SVPubF/3K94sa82/a28HHxj+z34pii/11jGmqR/8AbJ97/wDjldH/&#10;AC7PUymr7LMMPU5+X3vi/wAR8Of8IB8Iv+ixXv8A4Stz/wDFVqx3fw6+GngPxpH4Z8cz+Kdd17TE&#10;0e3h/sWaySKNpVaZ97f7C14fRXDsf0I8B7b+NXnKH8vufZ/7cPXv2d5xN/wsvSSM/wBo+CNQx/2z&#10;2Sf+y15z4J8L3HjzxfonhyyOLrVbuG2jm/5Z/M+3zK9I/ZLX7T8aILCX/mJaRqdj/wB9Wc3/AMRU&#10;f7Lso0DxlrHiyXHleEtBvdXAPe48sxw/+PSmmteQ4K1X6nUxdWl8XLGUf8Xvw/8AbDQvfg98K9Lv&#10;ZrK6+N8IntpHilB8N3j4kV9v9+ov+FV/Cb/ouEH/AISt5/8AF1y/gP4bW3jzwVrV8dVEPiGO/trH&#10;T7Wc/uNQkkSWV4d//LN38n5P9v5K53wJ4ei8UeO/D2gXvnWcV5qcNjcfwPFufa/3v+WlK39w6OSp&#10;7/8AtU/c+L3Yf/IHpX/Cq/hP/wBFwg/8JW8/+Lo/4VX8J/8AouEH/hK3n/xdcP4d8I2P9mXuva/f&#10;TWnh22u/sMf2OJHutQuPveTHu+T5E+/J/BSapN4GvdLn/s6y8QaTqMaf6N9suobyCWT+5JtVHT/x&#10;+nYOSp7TSvP/AMBpf/IHc/8ACpPhN/0XCD/wlbz/AOKo/wCFSfCb/ouEH/hK3n/xVcz438O+DfBO&#10;q6p4XuP+EhvPEenb4pNVhlhjtftip9zyWXf5e/8A5ab/APbqppfg/RND8LWPiDxdPe+RqO/+ztK0&#10;3Yk91Gr7XmkdtyRx7/3f3Hd6VjG9T2ftPbz974fdpe9/5Idj/wAKr+E3/RcIP/CVvP8A4ug/Cv4T&#10;f9Fwg/8ACVvP/i65KHwx4b8a2d7/AMIkNT03VrKB7n+xdSmSb7Vbxpud7eZVX50T955cifc+49TD&#10;w94R8L+HvD1z4kg1rUbvXbT7dHDo8sMKWtv5rRp/rVbzJPl/2Kdhc1Tb28+f+Xlpf/IHQn4WfCbH&#10;/Jd4D/3Kt5/8XXq//BRWG38Efse/CbwjZXv2uD7ZaiK78vZ50cVo/wC82f8AAxXzX4J8LDxt8RdE&#10;8N6b580Go6nDbR+d8knls/35P+AV69/wVu8ZR3/xK8D+DbZg0Gi6W93JGP8AllJO+xP/AByGuzDf&#10;bPz7jb2lJ4fD+3lL4pe9yf8AtkIHzB+yVB9u/ah+FcUX/QwWv/jr76/aHQPhXa+Hvib4w8cy3s+o&#10;6xr0dtaxC4iRE0+zgT5LaP8A6Z73Mj/7Zr8mv+CdHhv/AIST9rXwdJ5Hmw6bHdapIf8AdhdE/wDH&#10;3r9c9V+INrY/E7S/A/kT/bNR0e51iO7wnl+XBNDE6f7/AO+rtqH5eac9eY/8Kk0yx8f+KvEsU/nW&#10;finT4bDVtEmiR4JpIt6+f/102P5b16pN1rz3wd4/tvH/APwkcVtBPZ/2JrE+jSeds/fSRbPnj2/8&#10;s/nrEZ5XpXwI8VeB/wDiUeEPipqmg+D4v+PbSbzT7bUJLSP+5b3Uvzxx/wBzzN+yuw+Enwyi+Enh&#10;WfQ7bVb3WPM1C61SW7vNnn+ZO+5/M21203Woq4TY88+HPwP0j4ZeMfGPiGxnnmm8SXCS+VN/q9Pj&#10;+d3gj/6ZvO80lQ6r8JNXsfHGueIfCHjGfwr/AG/sl1a0m0+G9jlkiTyknj3bfLk2f76f7Fdh448V&#10;W3gfwdrniW5gnvLPSNPnv5Iof9ZLHEm/Z81XLHXLafStKvpZ/sf9pRwfZoZpf3nmSpuRP+ulAHle&#10;h/s5y6HY+P7GXxxrepab4tjuvMhvIoXkiuJ4UieeR/8AlpJ8nyfcRP7letaHY/2HpWlWMf777Dbw&#10;Wvm/89fKRE/9krHvvGNtY+OND8KywT/bNXs7q/jm/wCWcMcHk7//AEdW/QB5tpXwB8PQfB2f4c6n&#10;PPrGjyXF1L5v+on8yW5edHjdf9XIjv8AJVPSvhX8QdKvrGK5+MWqaloNtIn7mbRbP7XNGv8ABJdf&#10;/YV6dquq2PhzSr7U9TvoNN02xjeW5u5pdkcMa/x768rg+OGueI4Pt3hD4V+Ite0GX/V6heXVtpcd&#10;3H/fjSdt/l/8ASugDS8cfBaXXPGP/CX+EPFV94D8VSW6Wt7d2USXVpqMa/c+0WsvySbP4JPv1c8D&#10;/DnXND1z+3PEvjjVPGGsfZ3tY4ZoksrGGNn3v5drF/y0+T/WSb6ueAPiN/wmN9faZfeFfEXhXWLG&#10;NJZbTWbXZH5bfxxzK7JJ/wB912Nc4BRRRQAUUUUAFFFFAHUT/wDIhW//AF0/9neuWPUV1M//ACIV&#10;v/10/wDZ3rlj1Fb1Psf4TAWiiisDczNc8K6H4qggi1zQ9L1iGL/Vw6napP5P/fSNWlBBFBB5UX7m&#10;GL91HFS0UAUtc0PTPEdj9h1fSrLWLPzPN+yXtqk8fmf7jbqmsbG20qxgtrGCCzs7aPyo4YYtkcP/&#10;AFzRanooA5rVfhX4H1zVf7T1Pwdol5qX/P3Np8Lyf997K6SCCKCDyov3MMf+rhpaKAMzQ/Cuh+Ff&#10;P/sjQ9L0f7T/AK3+zLVIPN/66bUWtKiuJn+MXh6D4twfD6Wef+3pLP7V53/LD+/s/wCumyg3pU6t&#10;Xm9lDm5Y83/bppWPwr8GWOuf2vbeDtEh1jzPN+1w6fCk/mf39+2tKDwrocGuT65Foelw6xL/AK3U&#10;YbVPtcv/AAPZvrSrm/HPj/TPAE/hyLU4J5v7b1BNLtvJi3/vG/56UGFOnVq1PZ0jS1XwroeuX0F9&#10;qeh6XqV5bf8AHtNeWqTyRfx/u3Zf3dadFFABWB4j8AeGvGP/ACMPhzS9e8v/AFc2p6ek8n/jyVv0&#10;UAY3hzwP4a8Hf8i94c0vQfN/1n9mWqQf+gpR4j8D+HvGMEEXiHQ9L16G2/1f9p2qT+V/31WzRQBg&#10;X3w58IarPY3N94V0S8m02PyrKabT4X+yR/3I/lq5feDtD1XVYNTvtD0u81K22fZrua1R54dv3PLd&#10;l31pCsfxj4qtvA/hXVfEN9581nptu91J5P8ArPLWgdKl7Wp7M2MjNY/iPwP4a8ceR/wkPhzS9e8v&#10;/V/2napP5X/fS1c8N65beJND0rV7Xzvsd7bpdR+d/rPLZN1YOh/EbTNc8f8AiPwhbQT/ANpaJbwy&#10;3M00X7j979zy/wDvug2+rVPe9z4fiN7Q9D0zw5Y/YdH0qx0ezj/5dLKJII/++FqGfwroc+uf25Lo&#10;elzaxH/q9R+yp9r/ALn+u27606KDAzJ/Cuh3+uQavc6Hpc2sR/6vUJrRHni2/wC3s30T+FdDn1yD&#10;XJdD0ubWIv8AV6j9lT7X/wB/tu+s3x/8RtM+HNjpV9qcE80N7qEFhH5MW/8AeS/crqqA9lV9nCp9&#10;iRj654V0PxV5H9uaHpesfZv9X/adqk/lf9c9yNUPiPwd4e8Y2MFt4g0Ox1izjk82OHU7VJ44v++q&#10;p6V4/wBM1bx/rnhGKCf+0tJs4Lq5l/5Z+XL9zy66SgKlOrS/inN33wy8IarBYxX3hXRLyHTf+PKG&#10;bT4XjtP+ufy/u66SodV1W20qxnvr6eCzs7aPzZJpvkjijrxj/hrDwzezzSaJ4d8UeI9Ojk41DTNL&#10;d4KDtw2CxOK/hQ5j22+sba+gntrmCC8s5P8AWQzRb45f+ANXK6V8JPA+h6r/AGnpng7w7pupR/6u&#10;7h0+FJP/AEGpvAHxG0P4m6H/AGvoc881nHI9rJDNE8EkMi/wSI1dJQcVSlVpVPZ1fdmTVx+q/CTw&#10;Prmq/wBp33g7w7ealL/rLubSoXk/9Arq6KAEggigggiig8mGP/VxQ/JHXN658K/Bniq++3av4O0T&#10;Urz/AJ+7zT4Xk/77Za6WvNvH/wAf9H8AeMP+EautD1vWNSks0uvK0a187923yf3qDfDYariqns6U&#10;OY7a+8HaHqulQaZfaHpd5psX+r0+a1heCL/gDJsq5Y2NtY2MFtawQWdnFH5UcUMWyOGP+5sWvK/D&#10;n7UPgzXNcg0e+/tTwrqVz/x7Ra/p72scv/A69B13xlo/hvVdD03U76Czu9WuPstlF8/72T+5QbVc&#10;FiaVT2dWEi7rmh6Z4jsZ7HV7Gx1Kzl/1lpexJPH/AN8NWb4c+HPhXwdP5vh7w5pejzS/8trPT4YZ&#10;P++1Wt+ig4ilrnhzSPFVj9h1zSrLWLOT/l0vIknj/wC+Gqnofgfw94c0qfTNH0PS9N025/1lpZ2q&#10;JHL/ANdEVf3lbNFAHNWPwr8GaVpV9ptj4V0Sz02+/wCPm0hsIUjl/wCuny/vKuWPgfw1Y6H/AGHb&#10;eHNLh0eX/WadDp8PkTf8A27K2OtY/hXxjpHjjQ4NX0O+/tLTZZHijmh3/wCsV9j/AHqA9n+79oaW&#10;laVY6HYwWOmWMGm2cX+rtLKJII4f+ALXxz/wUY+Jt9PpXhz4TeHv32seJLhJbmGH/nnv2wp/wN//&#10;AETX2bSeRF5/m+RB53/PXyv3lFMDj/gt8Mrb4O/DLw54Qtv+Ybb/AOky/wDPa4b55n/77rsKK8e8&#10;SftReGvCvinXNDk0PxDezaTJ5V7Lpth50EX8f96g3w2CxOK/d0ocx7D/AK/91J++hkrldK+EngfQ&#10;9V/tOx8HeHbPUv8An7h0qFJP/Qa0vA3jjSPH/hyDXPD999s025/5a/c+7/BIlbBHFBhVp+yqezq/&#10;GQ31jbarYz219BBeWdzH5UsM0W+OaP8A6aI1Q6HoemeHLL7DpGlWWj2fmeb5NlaJBH/3wu2rntWP&#10;4q8Y6R4OgsZdcvoNNhvbxLC287f+9uG+4ny0BTpe1/d0jZrA8R/Dnwr4xn+1eIfCuiaxN/z2vNPh&#10;nk/77ZK6SoqAKWh6Hpnhyx+w6RY2Om2cf+rtLKJII/8Avhap+I/B3h7xjBBbeIdD0vXoY/8AVxan&#10;apP5X/fVbNFAGNB4H8PQeHJ9Di0PS4dBk/1mn/ZU8j/vjbsqn/wqvwZ/Yf8AYf8Awiuif2PLJ5v9&#10;nf2fD5Hmf39myulooAg0rSrHQ7GCx0yxg02zij8qO0sokSP/AL4WsHSvhl4M8Oar/aemeFdE03Uv&#10;+fuy0+FJP++1SulooAzPEfhXQ/GNj9m8Q6HZaxZx/wCri1O0SaP/AMeqHw54O8PeDoJ4vD2h6XoM&#10;Mn+s/sy1SD/0Fa2aKACiiigAooooAKKKKACpaiooA0bHvWwbGK+gntrn99DcxvFJD/0zb5HrHse9&#10;bEFb0jE/Ir4p+Abn4WfEXW/C1yMf2bcPFHL/AM9Y/vo//fFct2r76/bu+CEnifw9B8QdIg83UdGT&#10;ytRih+/LZ/3/APgH/oFfAvSuKrS9kf0jkeZ/2pg44j7f2v8AEelfsz332H9oTwLL2l1ZYv8Av6Nn&#10;/s9bxsz4B+APxFcYN1r/AImTw7H/AM9Ps9pvnl/8f8uvOfhrqf8Awj/xK8Iaj/z56vZyf98zJXuH&#10;7bNtF4O8Q6H4ItsH7CNQ1i4MH/PS9vHl/wDQEip/8ujlxyf9p0qf8/L/AOU/f/8AlZ5Ppf8AyQ3x&#10;Cf8AqYrD/wBJruu5+FwHxX+IfhDW4+PGem6nZSarF21W3WZP9Nj/AOm6f8tv76fP/frxL7dcw2M9&#10;j5832OSRJZLT+DzF3qj/APj9ZkXjceF/FFkLK9m07UUdJLe6i+R4pP4PnopM7sfQpU6c6lWpGPPL&#10;3Zf4vc5D1G+spfFHwrgi023F3d+GdW1CTULWH55DBc+Vsudn/PPfD5b/ANz93XA2Njc6r5/2aCe8&#10;8uPzZPJi3+VH/fkqXS9bvdF1SHUdNvZtO1GMfu7qzldH/wC+1rY1v4peLfFNiLHV/EWp3dnJxJaT&#10;SfJL/wBdEX/WUHfRpVqP7uly8nMd14Qvbn4la5/wiPjfSxJeR2E3/FQzxeTqOn+TEzI9w/y+YibP&#10;+Wn8H3HrB8bWUniHwJ4J8SWMAl07TtHTSNR8n/lwuInZsyf8896P5if9tKwr34k+LNU0X+xb3xDq&#10;d3pHlpH9lmundPLX7if9c6zvD3ijVvCN79t0XVL3SLvy/K82zl2fu/7lBz08JWpVPa+7H+79k7D4&#10;IwSaV4q/4TK5/c+G/Dkb3Vzdj7ksnkuiWsf/AD0kd3/1dV/C/i/UrGx0Xw3rfh2DxR4cuZP9D0+8&#10;idJ/3j7X+yTL88fz/wDAN/8ABXPeI/HHiHxh5H9ua5e6x9m/1cU0vyRf9c0+5Wt4I8a+O4TY+G/C&#10;2tanCb248q20+zun/wBZJ/zz/wCedJDrYWq+epV5f/Avh5f759Ofsb/Byz079obxlq4mNz4d8EyX&#10;Ftb3U2w+Y7b1X/vhPNH418FftM/FP/hdHx28Y+Lov31ne6g8Vl/17xfuof8AxxK+9v2nfFVj+x1+&#10;yTZfC7SL0f8ACdeKonF5PD/rNj/8fU4/D92n/wBavy8/6ZRf9+a9uFP2VM/nrOcxeZ4uVR+/GPux&#10;/wC3T9E/+CRnw6kn1bx/48l/1UdvDo1t/wBdG/ezf+gQ19N/FrxlJ4O/ao8EX0fh3WvEnmeENTi+&#10;yaBapPOP9Mtvn2M6/JXVfsg/B7/hRP7PnhbwzcwiHWJI/t+rDv8AaZ/ndP8AgHEf/bKk8Q2F0v7V&#10;/ha++z3H2OPwZqcUl15TeWJGvLZkTf8A36DwChP8fr7/AKJJ8Sv/AASw/wDyRXlfwr+Klj4H+GXx&#10;i8cavpV9Zw23jDULr+ybyJEu/MbyUSDZuZPMd3r6onr5Rn+GWr+P/hl8adDjsfJ1K58cXWqabFqc&#10;WyC78p7aVE+b/lm+zy6wNybXPib8S/B3hWfxfq994C1Kzso/tWpeE9Mlf7XDb/fdI7ppWSSRE/2P&#10;nr0jVb7xf4qg0q58GX2iaboN7Zpdf2tqdrNdTzbvnRI4VeNPuf8ALTfXksHjj4MTweVc/CT7H4q/&#10;5aeGf+EL33fmf3I3WLyZP+um/ZVvxxfaR/wsaxsfiDY6ppvgOPQ7WXSdDhtZnsZrze/nQXH2bd5k&#10;iJ5OyP7n9yucZN4q8Y6v4q/Z6+NNj4h+xf2xoFnqmjXN3pm/yLvbZ+ak8aNu8v5Jv9XWR8RrHxxP&#10;ffA+Wx1zRIbOXWLL+zYptKmeSGT+zZvnkfzV8z/lt/crA0Oe2/4Vl+0Z4a0Pwrrej/af7Qv7LT/7&#10;KeCP7O2mwqn/AG0d/uR/fr0P4qTy+HPCvwd8Q3NjfTab4f1iyutWlhtXnktLf7BNFvkRdz/I70CK&#10;fj+fxnpfxi+GUVjDper+KpdD1qKS78p7Wxi+ez/fSJuZ/LT/AJ57/neuq0Pxj4z8K/EbSvCHjOfR&#10;NYh1+3ml03VtGtXtf3kGx3gkhZ5P4H8xJN9ZsGuW3jj40/DnxDpEF9No/wDYetRfa5tPmg/js9n+&#10;tVfv7Pk/v1sfEaxuZ/jT8JLmKCeaG2uNX8yaGL93Dus/k8ymbGD8d4IvFXj/AOEngy+/faDq+sXV&#10;/qVp/Bd/Y7bzYYZP+me/95/2xr2yvN/jT4A1PxjpWlan4engs/GHhvUE1TSZr3/USybNrwSf9M5k&#10;fy6x4P2mvD2lQeV4v0PxF4J1iP8A1mn3ulXM8fmf9M5oFkSSOmB6drk+pwaVfS6RBBeal5f+jQ3s&#10;uyDzP+mjrurze+8VePfAHjHwdbeJb7w7r2m+JNQ/suSHTNPmtZ7SRoXlR490snmR/JWb4x+KniHx&#10;j8OfGNz4H8OeKdN+zW6fZtWvNP8AInl3TJ532OGX55JEg86RPk+/Xm/iO++Gula58Odc8F+HNb1j&#10;7D4kgl1LxD/ZV5dXfl+TMuySaVN8kjv/AMs//QKQHqk/j/xf4j+I3jHwZ4egsbObSJLKWPW9Tid4&#10;LSOW23fvEV18yR3+5H8nyfO9Y8/xN8e/25Y+ApZ/CGm+MI7d7/Vtcmlf+zbSz850h8uFmV5J5tn+&#10;r3/J/frqvhzBc/8AC1Pipcy2M9nDe3GkSx+dFs/5cPn/AO+K4/4m+HNH8HfGKfxn4q8HQeKvCut6&#10;Xa2Fzd/2UmoPpNxA77H8nYz+Q6P/AKyP+OGgDpPAHxN1f/hY3/CBeKp9E1LUrnT31TSdc0D5ILuO&#10;J0SZJIWZvLkTf/f+dK9VryT4Za58Ptc8Vf8AFBeB/Jhjt38zxDD4b/s+CL/phvaKN5JH/wCmdet1&#10;gAUUUUAdRP8A8iFb/wDXT/2d65Y9RXUz/wDIhW//AF0/9neuWPUVvU+x/hMBaKKKwNwooooAKKKK&#10;ACiiigClrmuW3hzQ77V76fybOxt3upP+ua/PXwfceOPCt94OvvHkviOxh+Kn/CQf29bWnz+Z5avs&#10;S137dn3K+uvjv4H1z4jeDoPDWjzwWdne3kP9rSzS7JPsavvdI/k/1ldTb+BfDNvDBbxaHpnkxx+V&#10;/wAeyf6v/vmmfUZbjsNleH9pV5pTlL7Mvsx+xL/GcV44+OFtofwdsfGekWP9pTat5EWm2n/PW4n+&#10;4kn+5Xl/xTsviDZa58LJPGmp6LdwSeKLX/RdNtXhe1k/32f95HW9Yfs864PAHiPwbLfQWmn22r/2&#10;x4U1ES73tPn37JE21N4j8C/Fn4gar4P/AOEisfC8NlousQ6pLdabqE2+Xb9/5GSsDsw31LDVP3U4&#10;fFLmlL4uXk9zlNSx+OF94cPxNsfGfkw6l4S/0q2EMWyO7s2/1P8AE38dMi134s634N8O6rLqfhjw&#10;uX0/7fqN/qVq2yKRn+SDZv8A3exPvyU740/AGL4m+P8AwfrkP7m0tpPK1uH7n2u3V/NRP+mnz1c+&#10;K3w48ReJfib4b8QWumaX4o0Gxs3iOiaxdeTBFcM/yXX3GSSgwhUwTVL2VozlHmlzR+Hlj8P/AG+c&#10;3B8fdcvv2bNd8cRwWP8Ab2k3j2Enk/PaSyLMib4/m/jR6uX3xA+I/gfVvBGpeJZvD15oPiS8gsJN&#10;P021dHtZJU+R97P+8rCsfgf44/4Uf448D3UGiQ3mpag9/ZSw3T7Jd0yO/wDD+7j+SvR/id8ONY8Y&#10;6X4AtrEwCbRNYsr+586XZ+7iTY/l0HRV/s2lU9n7nJKdT/wHkhyGBq/jr4hePviJ4j8N+AZdF0nT&#10;fDciWt7qusRPN51wybtkaLUXxO+LfiX4c+HPCukX0/h6z8ba3I8UmoTSumm2kcX35/mqXV/h98Qv&#10;APxE8R+JPAJ0XVtN8SSJdXulaxK8PlXC/Jvjdad44+HPjPxjpPhXxL/xJLP4haBcTS/ZPnfTZo5f&#10;vw/N/sUHPS+pe1pfB7Ll/wC3ubl+1/2+V/hD8a9U1/x7P4M13WvD3ieeWz+32Wq+G8bPl+/DIg/5&#10;aV1v7Qo/4sd44/7Bb1X+H9v8Rptc+0+KtE8L6Fo8du/7rR9808sn+/8A8s463/i34VvvHHwy8R+H&#10;tM8j7ZqVm9rH53yR+Y1bnFOpTpY+lU0jG8ebllzRPJPhx8UviLp/gDw7a2HwdvdSs49Mtoo7v+1Y&#10;U86NUTZJsrO+Dviq+n+P3xb1zxLoc/huaPR7W6udPmlSeSGOJE/jX/YSvffh/oV14c8D+HdHvjAb&#10;yysIbWTyfnj8xURa4PRPhVexfGP4jeINTEE2heI9LgsYooZf3/yoiP5ibKDt+vYaqsV+7jHmj8Ue&#10;b3vfh/NM8lP7TXiqfw5P4zi1zwTDpsf73/hDppf+Jl9n3/3/APnpXpvjnxn49m0ufxLoet+GPDnh&#10;WPT4bqy/tmLfPqG6Hzdn318v/nnXOeFfA3xY+HOiQ+FdI0rwhr2j2W+LTtc1Muk8Mf8AB5iL/rNl&#10;W/Efwi8X3/xGvdXudM8PeL4bjSIbGyl1KV4I9KuNmyZ44djffesDuq/UvrH7rk5Pe5fglzR/r+f3&#10;zD+LfjiX4jfA/wCGXiWWD7HNqXiDT5ZIf+eUm90etHxJrvxU1P8AaN1XQ9C1Pw9aQ2+kfare0vIp&#10;poPs7Tf7O39/8lQw/Bfxne/BbwP4QuoNLs9S0DWLW6/4/wDzElt4ndnf7n+s+f8A1ddT8QPBvj3T&#10;PjF/wm/geDRdQ+26X/Zdza6xK0PlbX3o/wAtAOrhqX+z0uT/AJfcvN8Pxw5DlWg8XzftQeN7bwrN&#10;pmnXsmiaf9ov9SieZIv+uaL/AKze9eh/A34gav460nW7fxBBBBruganNpl7NZ/6iXb/HHS+DvAHi&#10;HSvjF4j8X6v9i8nVtHsrX/Q5X/4+Ivv/ACf886m+Efw/1PwNqvj+51PyPJ1vXH1S28mXf+7b/npW&#10;55eNxGGq0J0/d5owp8svtc32zjv2sSdTtfAPhq4m8rQtb8Rw2uoj7n7tf4K9zsbG10qxgsbGCCzs&#10;7aPyooYfkjijrlfip8MtM+Lfg6fQ9T/c/vEltruH/WWlwv3Hjrzawt/2gvDltBpg/wCEQ8UQxfuo&#10;9WvJXgn/AO2ifLQYfusdhKWH54xnFy5oy93m5vtnpHjmDxVb2EEfgwaXaXlzcf6bqGpRfJFHs+/s&#10;X/WSVxPwj+Kmu+JNc8ceG9cvtM1680COOWPVdH+SC6jZP7m5v3iVjeMvhl8S/FfgCytdb1XS9d1L&#10;+20v73SoZXtbS7s1T/j137au/Df4ceKvCfxM8U6vNomi6RoWt6fBax2um3X/AB6+Um1E2eUvmUG9&#10;KlhqWEq06s4Sl9n/AMDgZvwy8ffFn4qeFtD8TWP/AAj2m6b9okivYb2J993Gs213j2/6vYn/AH29&#10;czcftLeJvEbarrWh+IfBeg6PY3E0VlousS/6bqEcf8f3/wB3v/gr2n4EeB9T+HPwr0Pw9q/kTXlj&#10;53m+TLvj+aZ2/wBn+/Xneh/Df4l/CU3+ieFNL8MeIvDkt49zZTazM8M9p5j79kn/AD0rA7YVMFVx&#10;Fe0Ie7L3Psx5eY9i8AeMbbx/4G0PxLbQeTDqVukvk/8APH++leY5/wCMy/8AuT//AGtXrPhS31LT&#10;/DdjDrk9lNrHl/6T/ZsWyDzP+maV5L4/8AfEKD40f8Jx4Mh0SY/2Oml+VrF06fx73+6lbnmYH2f1&#10;jEU+eMYyjKMeaR2/x48K6R4w+FfiO21yCCaG20+a6jlm/wCWUipuR468q8GfFHW7XwN8ARcW8F3L&#10;4gufsN7LeRb5PLVNqSRv/wAs5K0tc+GPxY+LcI0jxxreiaF4W8z/AE218Nb3nu/9je1dV44+FV1q&#10;viL4VyaFBZWWkeEtQ82SKaXZ/o/k7U8usDspfVsLh44SrOMvelL+7H3JnNnx/wDEvxj4/wDH3hbw&#10;qNFtP7AuIPL1DUonf926btmxf9ZI/wD45WZ40+OPiu18UweDYta8I+F9Z03T4LrWtV1jd5H2hk3e&#10;Tbo9eieAPAGp+FfiN8RtcvvI+x+ILyCWy8mXfJ5aptfzK5rx18N/F+ifEy+8ceB4dF1f+1rdLXVt&#10;K1j5El8r7k8b1uOnUwX1j2ahDl5I8v8Ai5IfF/5OY+lftO3H/CrNb1a6sbLV/Fek6mmhRQ6bLvtN&#10;QuJP9S8b/wDPN812Hg2y+MUOqiXxBfeF7yzubd/9Ehimge0uNnyfP83mR7/v1j658MvF/wATPhxq&#10;um+Jp9F0LXvtkF/pP9jRPstJIvueY/8Ay0rf8D33xen1yxj8VaX4Xh0ePf8AadQs7p3nl+T5PLT/&#10;AJZ/PQYYn6v7Of1Xk5+aXNzS5vsfZOB/Z01z4l+K7nVNT1PW9FvNBGr3sV7HNFN9q8xfk/0f+CNK&#10;h0v47+J7L4SeFvG9xYaX/Y/9tzWGvRWdrs8q387Yk0fzfu/9ut/4ceBviN8M/Et9oltBot34PvtX&#10;m1OXUJpX+1RRy/fTZ/z0rZ+GXwdl0r4Hz+AvFXkTfbftUUvky74/3ruyP/DWB24mpgfaTqVeSUOa&#10;nyxj/L7/ADlfXfjTdaf8TvEdjYmCfwh4T0T+1NaujFveW4ZN8MEb7q8s/wCGnPFVjosHi6+8ReCr&#10;zTZJElufClnL/wATGK3Z/wC/v/1iV6f8JPgP/wAIr8HdV8K+IJ/tmpa/5/8AaV3DLv8AvJtT5/8A&#10;YSuf8O+EvjF4P0KHwzbaX4K1Kzsk+zW3iG8L+Z5a/c8yHb9+gKf9m+/TXLLl5Y+97vNH7cv698+g&#10;ILiKeCCWL/UyRpLH/wACr5Kh+JfiH4ZfGD406lofhCfxTD9sgluZoJdiWm1H2eYnzPJX1rB5vkQe&#10;b/rvLrzf4c/DrV/CvxN+JviC+8j+zfEl5BLZeTLvk+VH3+Ymz/brc8XLcTSwtPEe2hGXNGPuy+17&#10;8Dlf2c4LHwB8CL7xVc30GpQ30l1r1z/Zn+ri+T/UR/7myuB/4ab8Vw6JD4yudb8FTabhJZPB8Mo/&#10;tKK33/3/APnpXp/hz4K6n4V8VeMdIsfIm+GPii3eWW083ZPp9xKm1/LTb/q3rB8OeDfjH4H0SDwt&#10;Y6X4K1izso/stlrV7vR/L/g8yFf+WlYH0HtMFVxFXEVbVOaUZe9Ll93+Q1/EnxG8ceMPiBfeFvAd&#10;xoujwadpcGpyahrMLyPL56b0SNK5DSvjJ4vn+FfhbxJqU+laxfat4og0vyf7P2R2ke90fy/m/eSb&#10;0+SSqfxH0S/+LnxZB0zwd/wmum+F7P8AsvVoobpNL/0xvn/dzbt8kf8A0z+5W8LKL41eAPDmkeEN&#10;DHhWXwl4ktf7R0S8+T7J5H30j27vM+/QP2eGpU6XtYR+zzfB7v8Aj+375c8Z/FXxovxo1TwZo+qe&#10;HvC4so4ZdOi160eT+293/PN9/wC7qH4ua38Rj8YvAOhaHf6Lpn263mliim854JbhYf332jb/AMs/&#10;n+Srnxw+H/j34mf2ron9h+F9Y0e5k/4lWrXkrwXelf8AjlXPH/wy8Xw33w68QeGriy17XvCVu9rc&#10;xazK8CXe6FEd99BhhqmGpeyqPk5+SUf5ve5PcnL/ALf/AJw8SfEX4haH8RfCngy1h0W71jVtDnur&#10;m78p0giuEf8A139/y0/551D4w8bfEv4VeBbHxB4g/sXV4bLVPK1b+zbV/wB7p77F8+P5/wB3JWlp&#10;Pgfxfqnxb8K+M/EMOlxTWWh3VhexWcrv+8lfcnl7v9iuw+LmuaR4c+GXiq+1uDztNj094pYv+eu7&#10;5UT/AIG9bnD7Sl7TD0KVOEub4uX7UueZzdl8T73xT8ah4Z8P/YZfDmnaYl9quoeVvk8yX/UpG+6v&#10;T68l/ZX+GX/CufhXY/aoPJ1jV/8AT73/AJ6fMnyJ/wAASvW6R5uZfVqWI9nhfgj7vN/N/fCiiig8&#10;sKKKKACiiigAooooAKKKKACiiigC3YVsQ1gwd62IOgrekYm9CPtAMUv77Nfnn+11+yZL8MZ5vGPh&#10;KHzvCNzIZLy0iGP7Lkb/ANof+gV+gEE9aJtotQgmtrqDzoZE8uSKb50ljat/Z+1PZynNsTk2I9rR&#10;+H7Uf5j8SoJ5IJ4LmL/XRSJL/wB811vxc+JF78XPiDqfivUYDaS6hs/0WGXekUaoion/AI5Xu/7W&#10;f7IEnwznvvF3g6CaTwfKfMvNPh+d9L+n/TD/ANAr5bry6v7n90f0JgcThc1pwxtH+Xk/w/3BK4rx&#10;jpVt/av26+vvscPlpFF5MW+TzK7b61x/xGsfP0qC5/55yf8AoVb4b+IedxJS9rldWpyc3L73KdJY&#10;39tfQebbTwTf9cauda4PwPPF59j/ANNI57WT/gPzpXeVhVpeyqHbkmZf2pg4Yj+v5xKKKnsrK41O&#10;9hsrKGa7u7iTyo4oYt7yyN/BWB7RDBBLfTwW1tBPNNJJ5UcMPzyTSN/BX3B8NfAfhj9iL4a3HxX+&#10;KDCXxZPH5WnaTDteSOR0/wBTF/02fnfJ/Cnt1X4dfDbwb+xP8PD8VvivLDL4tkj/AOJdpMW1pIpW&#10;X/Ux/wDPSb+/J/D9Ov57/tBftA+Kf2j/AB7P4k8SzmKGM+Xp2lRHMOn2/wDcj/8AZ5P469vDYb/l&#10;5VPxPinij65zYPL/AIPtS/mMn4y/F7X/AI5fEPVPGPiObF3eyfurSHlLS3X7kMf+wlfQn/BOP9ma&#10;X4xfFODxlrdljwh4XnSX999y71BPmhh/4B/rH/7ZV5j+y1+y14l/ae8bfYrL/iXeG7KRP7W1sRfJ&#10;ax/884/+ek71+0/w9+HGg/CTwVpnhXwvY/2do2nRiKKL+P8A23dv+Wkj+tdp+bnRTdK89+I3xw8D&#10;/Cu+sbHxf4jstBmvY3ltopt7yTRr8rv8qNXeTz14D4x/5PL+HP8A2J+r/wDpTbVgMuQftX/CLVZ/&#10;s0XxG0SGaX/V/bZXtf8Ax+VVrvJ54p4PNin86GWP93ND88dS+I9K0zXLGex1exstSs7n91JaXsST&#10;xy/8AavnXwPpX/CgfjvB8OdMnn/4QPxbp8+qaLp80u/+ybyB0+1QR7v+WDo/meXXCM9n0rxVY+I/&#10;t39mX32z7DePYXPk/wDLG4X76f8Aj9aVeewfEbwh4c8K+OPENtBPZ6b4f1C6i1rybXZJNcRbPOfZ&#10;/wAtPv1m65+0L4V8Oa59hlg1u8s47hLC51uy0qafTbS4b5PIkmX/AJaf+gfx1ianqlFeV+I/2hfD&#10;2h+I77Q9M0PxF4wvNNk8rUv+Ea0p71NPk/uSP8qeZ/0zjrsPB3j/AMPeP/CsHiHQ76C80f5/Mmm/&#10;ceVIv30kRtvlyJ/H5lAHSUV4zB+1D4avv9J0jw54v17QfM8r/hIdM0Caex/343+/JH/00jSub8Vf&#10;H65g+MXge2j8K+PYdN+z6p9p0/8AsB/Mu5FSFEeNP+WkaUeyA94n8R6ZY65Y6Hc30EOsalHPLbWn&#10;/LSaOLZv/wC+N9aXny1xP/CY+Hp/EfhWK50q+h8Salp97dabDeafsu4Y4kR5k+b/AFcnzw/u62PA&#10;/jHTPH/hWx8Q6RP52m30fmx+dFsk+/sdJE/56I6UAb1Hny1x998VPDWlT+Mft199js/C8cEurahN&#10;8kEPmpvRN/8Az02f+0q4+x/aa8NT31j/AGnofijw3o97IkVlrev6K9rYyyN9z52/1e/+DzNlAHsF&#10;FRUUAS1FRRQAUUUUAdRP/wAiFb/9dP8A2d65Y9RXUz/8iFb/APXT/wBneuWPUVvU+x/hMBaKKKwN&#10;wooooAKKKKACiiigAooqWgCKivMLH4t+Jdc/tW50j4c3usabY6hdWHnQ6rbJPNJBM8T+XC23+5/f&#10;rtvA/jHTPH/hWx8Q6R5/2O+j/wCW0WySKRX2ukif89EdKANmiuCvvipc32uX2j+DPDk/jC802Tyr&#10;27+1JZWNpJ/zw85t3mSf9M40fZ/HU2h/E2WfxHB4e8VaHP4P1693/YvOlS6tNQ2/O6W8y/8ALRP+&#10;ecmx6AO3ooryqD406vPBrl9Y/DnVNY0HSNQurC5u7LULZ5/9GfY7x2rOryUAeq0VS8Oa5Y+KtDsd&#10;c0yf7ZpupW6XVtN/z2jZN6VdoAKKKSefyIPN/wCeVAC0V5tP8W9X0PyNT8S+B77QfCtzcJF/aE2o&#10;Qzz2nmvsR7iFf9XHvf8Avvs/jrS8R/EbU7HxVP4a8NeHJ/EmsW1ul1e+dfpZWlpG2/Z5kzI37x9n&#10;+r2UAdvRWB4H8cReOLG+l+wz6PqVlePYalpN5s8+0uF2Ps+XcknyP5iSfxpUPhzxxbeKvEeq2OkW&#10;M95pum/urnW/k+yS3Cv88Ef/AD02fxyfcT7lAHS0V5trnxb1zw5Bfa5feANUh8H2Mj/adR/tCH7X&#10;DGv37r7F9/y/+B79n8FdJ4j8VavYz2MXhrwrP4kmubf7V9r/ALQS1tIo/wCD982794//AEzSgDpa&#10;K5rwP44i8cQX0UtjPo+saRcfZdS0m92PJaSbNyfOvySRuj+YkldLQAUUV5tB8W/EOq32uf2H4Avd&#10;Ys9J1SbS5JodVtkkmki2b/Lhl2/3/wC/QB6TRWN4H8Y6Z4/8K2OuaZ5/2O53/upotk8MivsdJE/5&#10;6I6VN4x8RxeDvCuua5LB50Om2c9/JDD/AKybyk3bKANOioLG++3WMFz/AM/MaS/99JuqHVb66sfs&#10;P2axn1LzbxIpPJlRPJjb78/zf8s0oAu0UVjWPiqK+8car4a8ifztN0+1v5Zf+Wc3nvMmz/yDQBs0&#10;UVynxU8fxfCvwPfeJbmxn1iGxkh/0Sy/18vmzJF+7/77oA6uiszw54j0zxjodjq+kX32zTb6PzYp&#10;v8/8tKp6V44tr7xV4q0OWD7H/YEdrLc3c0qeX+/heX/xzZQBv0V5tY/FTXPGMH27wZ4Hn17QZf8A&#10;j21bU9QTTo7v/bt0ZJHkj/6aSIm+uw8HeI77xHYzy6n4cvvDd5bSeVJaXssL+b/txvEzJJHQBs0V&#10;ynirxV4lsdV+w+HvB0+veVH5sl3NqENlB/uRu255JP8AgGz/AG6h0r4jXPirwd/a/h7w5PealbXj&#10;2F7ol5dJaz2lxE+2ZJHbcnyf+P0AdjRXmGq/FTxLoeq+HLHU/AE9n/beoJYW3k61bTyeYyOzvsVP&#10;9WiJ5j11XjjxxbeDp7GxisZ9Y17UpPK03SbLZ58u377/ADfJHGn8cklAHS0VzXirxHrmlTwWOh+F&#10;Z/El5LG8sk012llaRbf+ekzbv3n/AFzSjwP44i8YwarFLpU+g6xpNx9l1LSb3Y8kMmzcnzr8kkbo&#10;/wAklAHS0VzUHj+21XxxP4a0yxn1L7FH/wATbUIdnkafJs3JBI//AC0kf/nnH9z+OuloA828Y/s9&#10;eFfGPiOfXPP1TQdSuf8Aj5l0bUHtftf/AF0211Xw/wDh/ofwy0L+yPD9j9js/M82Xzpd8k0jfxyO&#10;1crffGK+8/XLnw94OvfEnhvRLh7XUtWhukSTzIv9clvC3z3Gz+P7n9xN9dhceONDg8Hf8JVLqsH/&#10;AAjf2NL/APtH/ln5bfco9mdtXG4mrT+r1Zy5P5TZormrHxjfT+B/+Ehl8K6pDef8u2h/J9umj37U&#10;+Tfsj3/9NH+T+OsfSviPqUHirStC8VeFZ/Ct5q2/+zruHUEvYJZFTc8G9VXy5Nn7z/2eg4jvK5v4&#10;gfDnSPibY2Njrnn/AGOxvEv/ALJDLsjlkX7nmfL/AKusHxH8TfEOh/2rfReANUvPDemyP9pu/wC0&#10;IUu5o1+/Pb2v/LSP/gaO/wDAld5pWq22uaVY6lYz/bLO9t0uraaH/Vyxsm5HoCnUq0qntKXuzJ6K&#10;KKACiiigAooooAKKKKACiiigAooooAKKKKAJauQT1nVLBPQB0kE/NaUE/FYME9aUE/FdtIxNciK4&#10;g8uT99FJ/rIq/P8A/a0/Y5l8JNe+MfANkJtDP73UNFhG57X/AG4/9j/0D/cr71gnrRhnyOtOpT9q&#10;enlObYnJsR7Sj/29H+Y/D7FZuuWP27Q762/56R191/tc/sbm3+2+N/h/Y5tz+91TQIT/AKr+/Nbp&#10;/wChx/8AfFfE1eX/AAqh/QuBx2Gz/Bz9l8Mo8so/ynlfg6+8ieD/AKZXCS/99fK//odeqAc14/PY&#10;y2PiOe2i/wCenlR/+yV7hoGgah4s1mz0vS7Oa/1W7cxwW0Zw8jjuTXbifsHyPB1WpRp4jD1v+XUi&#10;LRNFvfEOp2WnadZTajqN7J5dvaxRb3lkavtzwp4S8DfsC/DsfEH4kTwat49vo/K07S4Sjy+Zj/UW&#10;/wCm+c//ALawweBf+CeHw1HiXxQYfEHxP1SFo7Gwg/1j4/5Zx/8APOJP45D7+y1+afxe+L3ij45e&#10;Nr3xR4svfteo3H7qKH/lhaR/wQxp/wAs0row2G9l+8qnyvEnFDzByweF/g/al/Manx9+Pvir9ovx&#10;/P4l8U33/TKy06H/AFGnR/3I/wD45/HXYfspfsl+Jf2n/FQitvP0fwfZSf8AE21vyvki/wCmEf8A&#10;z0k/9A/jrd/Y9/Yw1z9pfXBqd8J9C+HtlLi91YD57v8A6Y2/+3/fk/gr9kPA/gfw/wDDLwpY+G/D&#10;emQ6Ro9lH5dvaQdB/wDZ12H58Uvhx8MfDfwb8E2XhbwtpkWnaPZp+6hx88r/AMbyP/y0kf1rop56&#10;J56pzz1gYhPPXgPjL/k8TwB/2J+r/wDpTbV7ZPPXy78YvDlt8d/jTY6R4V8Y32g6x4b097XX9Q0b&#10;Y/lWc7o32X7v+vfZ/wAA/wC2lYm57vpWq/25/wATOL/Uyb4o/wDgL14PNqsfxU/a20qXSJvtej/D&#10;vS72LUdQh+eP+0LzYn2Xf/z0RE+eukvv2epdVg+w6n8TfHupab/y006HUIbKOWP+5vgijeu28HeB&#10;/D3w58OQaH4a0qDR9Htv9XaQ/wDof/TSSucZ87eIv+Tev2lP+xg1f/2jX0hoehxeHPB1jpmhwfY4&#10;baz8q2h/4B/8XXK33wW0O+8HeOPDUs979j8W3l1f3svmp5kMk+zf5fy/7Fd5B+4g8r/nnTNT5j/Z&#10;e8K+N5/gf4cudD+I1jpsNz58t7aTeG0nnivPOf7Ukj+evmSb6h+Lfwy1f4ZfA/4xavc+I/7em8U3&#10;Fldal5On/Yo4o98MV08aK7ffg+/Xqmq/AG1/4SrVfEPhXxV4i8B3mrSebqUOjSwvaXcn/PfyZ1kT&#10;zP8AppHW94O+FekeDtK1WxlnvvEk2t/8ha71+7+1SXfybNkn8Hl7P+WcaUe0MTqtKgtrGxsYtM8i&#10;HTYrdIrbyf8AV+Xs+Ty6838Y/wDJxnwr/wCwXrv/AKBbVm2P7Ocuh2P9keHvib420Hw3/wAs9Js7&#10;qF47SP8AuRzSxNNHH/wOuq8f/Cu28cT+HL6LXNU8N694f3/YtW0yVPP8uVNkySJKrJJv2UGxg+Mf&#10;+Tk/hZ/2B9d/9AtqwYPFVj+z144+I2mav+58N3NnP4y0n/rp93ULWP8A7b+TJ/22r0LSvhXbWOue&#10;FdXudc1TWNY8P297ax3epyo8l39p2b/M2ov9z5Kh+Jvwd8PfFv8A4Rz+3IJ/+JJqiapbeT/y22/8&#10;sJP+mb/x0AeA+OfBGp6V8I/hlHrl9BpGpeJPHFrrPiPULy18+CK8n3ywpIm9fMjR/Jjr1Txx8Hvi&#10;F4+8K654a1z4jWV5purW72tzF/wiyeZ83/bxXp3irwrpHjjw5faH4hsYNS0e9j8q5tJv+WteY/8A&#10;DOcv2H+yLn4m+Pbzw3/qv7Jm1CFP3f8Ac+1LEs3l/wDA6PaAeqeHNKl0Pw5pWmS339pTWNnBayXc&#10;3ySS7U2b/wDgdXagsbG20qxgsbaDybO2jSKOL/pmvyJU9YAFFFFABRRRQB1E/wDyIVv/ANdP/Z3r&#10;lj1FdTP/AMiFb/8AXT/2d65Y9RW9T7H+EwFooorA3CiiigAooooAKKKKACpaiqWgDwf4ZQfEGfSv&#10;EcXh6fwvZ6b/AMJRq/lzanFczzxf6Y/8CuqV6d4A8DxfDnwPY+HrGee8mj8+WS7m/wBZd3ErvK7/&#10;APA3epvDng628K6HqumW19P/AKdeXt/5v/LSKS5d5X8v/c31c8K6HL4c8OaVpEmq32sTWNukX9o6&#10;nLvnu9v8cn/TSgDg/wBmX7N/wojwd5X+uit3i1L/AJ6fbPOf7V5n/TTz/OqH9pr/AJJzYx23/Iek&#10;8QaR/Yv/AD0+2fbE/wBX/wAA87/gFbGq/CvyPEd9rnhXxHfeD9S1KTzdSisoobq0u5P+e8kMqsnm&#10;f9NI9n+3U3hz4YxWXiODxL4h1y+8Ya9bRvFZTanEkEFpu+/9nhiVUjkf/np9/wD263A7yf8A4+K+&#10;b/A+lfEvVfCvj+28Ia54d0ezufFGtRR/2np8z3cW65ff86ts/wBz5K9y8HeHJfCuhwaZLqt9rHly&#10;TS/a9Tl3z/M7vs/4Bv8ALrj7H4O6voc+qxaH8Rtb0ez1LULrVJLSHT7B/Kknfe/lvLEz0AcT4N8R&#10;y+I9K8D/AA08NfbfBMNtHqFhq3kSpNd2ken+TE8FvMy/xvNDJ5mz7n+3XSX2lan4A8Y+HPD0XirW&#10;9S8N+LY7qw8nU7rz77T7iKF5Unt7pvn/AIP9XJv/AOWVbH/Cj9DsfDmlaZpF9qmj6lpF5Nf2Wtwy&#10;o999ol/1zyblZJPO3/PHJU2lfCu+/tWbXNX8V32r+JIrOe107UPssMEek+b997eFU2eY/wDz0k30&#10;wODg+I3irVfFU/wi/tWCHxVbf8fPiyHZ5c1mqI/7tP8An/2P88f3E/133NiV7xBB5EEEX7+by4/K&#10;82b55K4Of4LeHv8AhB4PDVt59n9muPt9tq0Mv+nQ3n3vtvnf893f7/8Af+59yu8g82CCCKWfzpvL&#10;/eTeVs87/b2Vzgeb/GKf/hMZ9K+HNj++vNbkS61b/p00qKZGd5P+uzp5af8A2urniPwd4hsfHF94&#10;q8IarpdnNqVnBa6lp+sxO8E3kb9k8bxMrxyIj/7lY+h/BbXPDmq65qdj8Tdb+2a3cfar2abSrCeS&#10;X+BE3tF/q0/gjrqvFXgD/hMfDljpGr65e3mmx/8AIShh2Qf2t/sXG1f9W/8AHHHs3/c+5W4Hidjr&#10;niXSvgt8VPHEV9Beax4p1RItJ1Gyi+xR+X+5sIZ49zN5cf8Ack/ueU9d5pWq+Kvg7B4V0zV9K8O/&#10;8IfLcWujRxaBLN5+kyS/JD5nm/8AHxG7/fk+T+/XpHiPwrpnirwrfeHr6x/4k9zb/ZZLSH5P3f8A&#10;0z2/6vZ/BXH2Pwkvp9V0qXxL441TxVpukXCXVlp17awwR/aF+49w8Sq9xIn/ANnTAPjTqst94c/4&#10;QvTP+Rk8WxvpdtD/AM8rdvkurqT/AKZwo/8A335SV23n6Z4O8OebLPBpuj6RZ/vZpv8AVw28Sf8A&#10;xCV54fg5q8PjjXPFVt8RtUs9S1bZFJ/oFhN5Nuv3II/Miby4/wD2f56n8cfCS+8f6Hoeman441T/&#10;AIltx9quZodPs/L1CRX3p9oTytnlp/zz/wC+65wLnwdsbm+g8R+M76CezvPFt4l/HaTfJJDZxQpF&#10;apJ/002J5n/bau9rmvDnhzXNKvp5dX8Y3viSGSP/AI9L3T7OD95/f3wRK9dLQAV89eHP+FnwWPxN&#10;ufAU/hebyvFmqfZrTU7WZ55ZPk/jWVU/3Pkr6FrA8K+Drbwd/bn2aeeb+19Un1STzv8AljJLs3p/&#10;1z+SgDz3wdfeFdD+BGlS23irVNN025uP9J1DytmpTXkszvNBsVW8ud53mj8uNN/9yubvtcvp/B3x&#10;w0Pz9bm0ey8P/arKHxNve7h8+2ud/wA7fP5fyf8ALSu7174H2V94ivtc0vW73Qr2XUYNZjhiiSaC&#10;HUFheKSfY3/PaN/Lf/vv79Rf8KWlvr7xVc6n4x1TUv8AhJNL/su9h+y2yR/cdEePav8AAk3+r/77&#10;310AcrquueIfFXjH/hGraDxR/YOiaHp8skXhO6hsp5bidHb95M0qv5aIn/LP/gdTQa5450Pw7pVt&#10;rn9qWY/4TTT7Cyu9Tmhe7u9Pl++lx5DMnmf8s/8AbrvNc+FXnarY6vofiO98N69bWaaXJdwRQzR3&#10;duv3EuIZfkk2fwfxpU3/AArKW+sbG21zxVqmsXltrFrrP2uaKFP3kH3EjRUVI46APMfHHiqW+0rx&#10;/Lqfj/VPCviTTbyeLRdDs7pIJPLVP9G8uHZvuPtP/wBgmzy6t6V4O1PxH8W9VtrnXNb0GGLwnost&#10;7aWd3su5ZGmvPkkufv8Ayfvv9X9+sew8R3P/AAkfirxd/wAJx4Q8H6lJePFJpPia1S6u7TyP3SfO&#10;0sbxxvs8zy402fvvkr1T4cwS65BB49voJ9N1jxBo9lFc6dN/q4vK85/4vn/5bVJkRfCS+1P/AIqr&#10;Q9T1WfWP+Ef1x7C21C8/18tv5MNwnmbdvmSJ53l+ZWb+0l/ySS+/7CGl/wDpfbVc1z4c30E88vh7&#10;Vb2zm1LxRZa9e/vdn7uJIVmg/wCubpDXSeP/AAdbeP8Aw5Pod9PPZwyXEF15sOzzP3UySp97/cpm&#10;pxPiqxufgt4q1XxnpEE83g/UrjzfEekw/P8AZJP+gjbp/wCjo/4/v/frg/iNfRarpXx+ubGf7Zpt&#10;zpeiyyy2Xz+bZtDvmePb/wBMPOr6Wrg/AHwd8PfDK+8VS6R5/wBj8QSJLJp03zwWm1HTZGn/ADz+&#10;f/V0wO2g+zfYYPsPkfY/LT7N5P8Aq/L2fJ/45S15tY/CTUvCsH2Hwh441Tw3o/8Ayz0ma1h1CC0/&#10;2LfzV3xx/wDTPfsrqvB3hWXwrBP9p1zVPEl5cyebJd6nKn/fEaRKqRx1zgXPEfiPTPB3hy+1zV5/&#10;sem2UfmyS/8Askf/AE0f+Cub+Dvhy+0PwrfX2rwfY9e1/UJtZvbT/n0kn+5B/wAARIY6h+I3wruf&#10;H+uaHff8JVe6PDokn2q206G1tp4Jbj+CeRJUbzJE/g/uVveHPDmuaH9u/tPxje695kf7rztPtofs&#10;n+3+6VfM/wC2lAHK+HP+K4+LeueIf+YP4XjfQdO/55zXjbGvZ/8A0Tb/APbGWuV8K/8ACwfEfjjx&#10;/wCJdDg8O/8AIUfRrKbWZbl5Ps9t8nkR+V/x7x7/ADpPM+f/AHK9a8D+DrXwB4V0rw9Y+fNDZR/6&#10;6b/WTSM+955P+mju/mVzeq/Cu+/tzVdT8M+Mb7wf/a0nm6laQ2ttdRy3GzZ58fmo3lybE/8AsK3A&#10;0vA/xGsfFXgD/hKr6D+wYbbzv7ShvZf+QdJA7xTJv/2HT/WVxOh6rfaH4A+I3xPlsfJvNXt59Zsr&#10;SaL95DZ21ttsvMT/AJ6Ps8x/+u1aXiP4A2Oq+DtD8K6Z4j1TQdH0m4+1SRQxQ3X9oSb/ADd9x5qN&#10;5nz/ALz/AG3rpND8HavBPfReIfGN74q025t3tZNOvdPs4E+b/rlEr0AeY+HNV8cfBb4V6Vq+r6V4&#10;dvPDdtGl1rUNndTPqX790ea985vkuJN7+Y8exP8AYevVIPiNpn/CVf2HFY639s+0eV539i3P2T/v&#10;9s2eXXK/8KPln0qx8PX3jHW9S8E20ieXoc0UP72OJ9yQSXWzzpI02f8Axb16pTA8x/Zl8v8A4Ut4&#10;V/7b/af+vj7TN53mf8Drx7wMfEHiTS/g94e0ODS5rO1tNT8RR/2zI/2Ty4rzyrJ9i/PJs87zEj/6&#10;5vXsOq/BaWefXItI8Y6p4b0HW7h7rUtJs4oX86SX/XPbzMu+33/x+X/wDZWx4j+FdjfQeHP7Dvp/&#10;CupaBH9l0m70yJH8m3ZER4JEbckkb7IaQEPgfxjrk/irVfCviqxsodesrOG/ju9Mlf7Jd28rum/Z&#10;L88ciOnzx1m30/8Awn/xb0qxtv32j+CZHv8AUpv+Wf8AaMsLxQ2v/AEmmkf/ALZVpaH8MrnSv7cv&#10;pfFWqXnirV7dLWTxDNFCklpGu/YlvDs2R7N/mf7/AN+sfwd8Ftc8D6VY6RpnxG1T+zbaTzfJm0qw&#10;eSaRn3u8j+Vvkkf+OSgDY+LfiqXQ/Cv9maZ++8Va/v0vSbT/AKaMnzz/APXOFP3j10nhXw5beDvC&#10;uh+HrH/jz0mzhsI/+ucSba4nVfg7qd94/vvF9t4/1TTdSubf7LHD/Z9nPHaW/wB/yLfzYm8vf/H/&#10;AH67bw5pV9pWlfZtT1yfXrzzH/0uaKGCT/viJFSsANOiiigAooooAKKKKACiiigAooooAKKKKACi&#10;uj/4V1q//QWg/wC/VH/CutX/AOgtB/36rb6vUMfaHOVLW9/wrrV/+gtB/wB+qh/4V1q//QVg/wC/&#10;VH1eoHtDNgnrSgnqb/hXGr/9BWD/AL9VNB4H1KD/AJfoP+/Vb+zqh7Qmhnq5BOagi8IakvW/g/79&#10;Vbh8P3g63IH/AGyrf2QixDMMV8K/tn/sqR6c198Q/BVlm0P73WdKhGPK4/4+Y07/AO3H/wADr7qO&#10;iXI6z1INHuCMy3Hm/WnUp+13PTyrNquV4j6zR/7ej/Mfz7/EaD7DrkFzF/y1j83/AL5r9EPAvjH4&#10;efsU/s86L8SroQeKPH/jDTkutNtIcb23R79kf/POBP45K88/b8/ZC0z4VeBr/wAe6Pen7HJrsMUV&#10;h/q47W2nR96D/tt/45XwpquuX2uQWMd9fT3kNjbpa23nS7/Kt1+bZH/0z+einT+H2v2TtzLMvbYi&#10;v9Vqfuq3LKRvfE34m+JfjF44vvFXiq+/tLWL2T/tnDH/AAJGn/LONK+iP2L/ANhrU/j7f2/inxaJ&#10;tI+HNtIMjPlz6q6/wR/9M/78n/fFbv7Dn7B9x8bJ4PHHjmCe08CRyf6NZy/JJq0inH/gP/6H/DX6&#10;w2OgLpNhb2NiIbOzgRIo4oItkcMafcRErY+ZK2haFpnhTQ7LSNDsodN0eyj8q2tLOLZHDGtTzz1N&#10;/ZNz/wA96h/sO6/571gBDPOapzz1am8P3h6XIP8A2yr5t8Y/FPxl8TPGl74F+Df2O5+z+ZFqvju4&#10;h36dpUiOqvBENu2S4SNs4+5R7I2LPx/+NGpWWqT/AA0+H0H9pfEjUtPe6/1TvBpNu3y+fJs+fzPn&#10;+T/vuul+Dvwr0z4LeALHw1pkH/LR7q9m813824l+Z33t8/8A38rc+GP7OEXws0meOx1Q6jrF7J52&#10;pa3ewo93qEn9+R66qb4e6semqRf9+FrH2Q/aGHUVbf8AwrbVf+grD/34Wj/hW2q/9BWH/vwtT9Xn&#10;3D2hiUVt/wDCttV/6CsP/fhaP+Fbar/0FYf+/C0fV59w9oYlFbf/AArbVf8AoKw/9+Fo/wCFbar/&#10;ANBWH/vwtH1efcPaGJRW3/wrbVf+grD/AN+Fo/4Vtq3/AEFv/IKUfV59w9oYlFbf/Cs9W/6Cv/kF&#10;Kn/4VrqP/QV/8gpWP1eoHtTnaK6L/hWuo/8AQV/8gpR/wrXUf+gr/wCQUo+r1A9qc7RXRf8ACtdR&#10;/wCgr/5BSj/hWuo/9BX/AMgpR9XqB7U52iui/wCFa6l/0HD/AN+Uo/4VrqX/AEHD/wB+Uo+r1A9q&#10;c7RXRf8ACtdS/wCg4f8AvylH/CtdS/6Dh/78pR9XqB7UmnH/ABQUH/XT/wBneuXruJ/Cd5N4Yh0v&#10;7cfPjfzPtflr/Ksj/hWupf8AQcP/AH5WuipSF7Q56iui/wCFa6l/0HD/AN+Uo/4VrqX/AEHD/wB+&#10;Urn+r1B+1Odorov+Fa6l/wBBw/8AflKP+Fa6l/0HD/35Sj6vUD2pztFdF/wrXUv+g4f+/KUf8K11&#10;L/oOH/vylH1eoHtTnaK6L/hWupf9Bw/9+Uo/4VrqX/QcP/flKPq9QPanO0V0X/CtdS/6Dh/78pR/&#10;wrXUv+g4f+/KUfV6ge1Odorov+Fa6l/0HD/35Sj/AIVrqX/QcP8A35Sj6vUD2pztFdF/wrXUv+g4&#10;f+/KUf8ACtdS/wCg4f8AvylH1eoHtTnaK6L/AIVrqX/QcP8A35Sj/hWupf8AQcP/AH5Sj6vUD2pz&#10;tFdF/wAK11L/AKDh/wC/KUf8K11L/oOH/vylH1eoHtTnaK6L/hWupf8AQcP/AH5Sj/hWupf9Bw/9&#10;+Uo+r1A9qc7RXRf8K11L/oOH/vylH/CtdS/6Dh/78pR9XqB7U52iui/4VrqX/QcP/flKP+Fa6l/0&#10;HD/35Sj6vUD2pztFdF/wrXUv+g4f+/KUf8K11L/oOH/vylH1eoHtTnaK6L/hWupf9Bw/9+Uo/wCF&#10;a6l/0HD/AN+Uo+r1A9qc7RXRf8K11L/oOH/vylH/AArXUv8AoOH/AL8pR9XqB7U52iui/wCFa6l/&#10;0HD/AN+Uo/4VrqX/AEHD/wB+Uo+r1A9qc7RXRf8ACtdS/wCg4f8AvylH/CtdS/6Dh/78pR9XqB7U&#10;5aextp5/tMtjBNN/z1miR5P++6nrov8AhWupf9Bw/wDflKP+Fa6l/wBBw/8AflKPq9QPaHO0V0X/&#10;AArXUv8AoOH/AL8pR/wrXUv+g4f+/KUfV6ge1Odorov+Fa6l/wBBw/8AflKP+Fa6l/0HD/35Sj6v&#10;UD2pztFdF/wrXUv+g4f+/KUf8K11L/oOH/vylH1eoHtTnaK6L/hWupf9Bw/9+Uo/4VrqX/QcP/fl&#10;KPq9QPanO0V0X/CtdS/6Dh/78pR/wrXUv+g4f+/KUfV6ge1Odorov+Fa6l/0HD/35Sj/AIVrqX/Q&#10;cP8A35Sj6vUD2pztFdF/wrXUv+g4f+/KUf8ACtdS/wCg4f8AvylH1eoHtTnaK6L/AIVrqX/QcP8A&#10;35Sj/hWupf8AQcP/AH5Sj6vUD2pztFdF/wAK11L/AKDh/wC/KUf8K11L/oOH/vylH1eoHtTnaK6L&#10;/hWupf8AQcP/AH5Sj/hWupf9Bw/9+Uo+r1A9qc7RXRf8K11L/oOH/vylH/CtdS/6Dh/78pR9XqB7&#10;U52iui/4VrqX/QcP/flKP+Fa6l/0HD/35Sj6vUD2pztFdF/wrXUv+g4f+/KUf8K11L/oOH/vylH1&#10;eoHtTnaK6L/hWupf9Bw/9+Uo/wCFa6l/0HD/AN+Uo+r1A9qc7RXRf8K11L/oOH/vylH/AArXUv8A&#10;oOH/AL8pR9XqB7U52iui/wCFa6l/0HD/AN+Voo+r1A9qeh0UUV6pgFFFFABRRRQAUUUUAFFFFAHw&#10;D/wV/muf+FTeAo4/+PSXXH8z/rp9mfZ/Wvyrn/1Ffv5+0T8C9I/aL+FureDdWm+x+ayXNnqEI3Pa&#10;XC8pJ/T/AHTX49eBvhZY/DT9snw38P8A4geRqOm6d4ngsL3I8uCXe/7h8f8APN98NAH7Lfs66Zca&#10;J8AvhzYXpH2y28P6fFL/ANdBbJmvRaK83+KXx+8CfBy3STxR4ht7O8lk8q30+3PnXt0/9yOFdzn8&#10;qANj4i/FLQPhVpmn3niG9aIalfwaZZRQx+ZNdXEz7Y440Xkn/D88H4z/ALRvgT4DaP8AbPFutxW8&#10;8g/0fS7T99e3R/6Zwr8xr4q/aS+KPxN+N3xA+DKReDb74WeG5vGEEWi63r4R7/7Z86b5LLd+72f5&#10;evXLf4DfA79jKxPxO+Iep3viPXpJ0tj4l8Tl9QnNw/zDyogreW52df8Ax6gDJsdD+N37Zmo2+t6j&#10;ql/8GvhDdxvEmi2chTWNVtmz88h6R78dP7h/jzX1t4L8A+Hvhv4Vs/D/AIb0u30jSLJCsVpaRbAO&#10;Pve7/wC3Xn/xu/aP074QfDvwt4vstKn8U2fiPVLDTLCG0lWEym6+aOTLL6dvevPP+CgXxam8JfBD&#10;W/CmiWU+peKdf0u6k8mH5PsmnRJvurqT2VP3f+/KKAPqqivK/wBmDw1F4W/Z8+Hemr58jJodpLKb&#10;yVnkMkkSSv8Ae/23NeqUAFFFFABRRRQAUUUUAFFFFABRRRQAUUUUAFFFFABRRRQAUUUUAFFFFABR&#10;RRQAUUUUAFFFFABRRRQAUUUUAFFFFABRRRQAUUUUAFFFFABRRRQAUUUUAFFFFABRRRQAUUUUAFFF&#10;FABRRRQAUUUUAFFFFABRRRQAUUUUAFFFFABRRRQAUUUUAFFFFABRRRQAUUUUAFFFFABRRRQAUUUU&#10;AFFFFABRRRQAUUUUAFFFFABRRRQAUUUUAFFFFABRRXjmuftJ+GrXX7zw94UstV+I3iSzfyrrTvC1&#10;t56WkmB/x8XLMsMXTo77vagD2OivG4fil8WVn8y5+CU32T/p18U2Uk//AHw21P8Ax+rPhn9ofQtV&#10;8RWfhvX9N1vwF4kvX8m107xNaiAXcn923nVmhnP/AFzctx0oA9booooAK+Z/2gP2VNJ8VeMdF+KX&#10;hPwvpl98StF1S21CSO6uXto9VjijZFgkb5kHPlHeUP8Aqvwr6YqKC5iuDII5BIY28t/Y0AfEfxRv&#10;fipr3iPwt4W+K/xg0z4UDxfcJY6ToHgHT7ma7u5PkDo96/8Aq/v/AE5r1v4d/C74Jfsv+KNA8O2v&#10;2O18deIvOFlf65L9o1bVXX55D5zDrz0+WptE+Mt/4m/bK8RfC+TTNOutD8P+HINZS/8ALzc213I6&#10;p5e7ceqPngZrwv8AacsH8a6T8U/ixbL5tx8PfEGkW3h26A3/APHjMjXnl/781zLE/wD1xoA9i/aM&#10;sbbxT+0j+zn4fusGCPV9T10gff8AMs7PdD/4+9eAf8FRPEU3j7S4vCOkzQjR/CctlqniO6zxFJeP&#10;9ltYf+umx5pP9ytn4weL/iV8TP2prfxl8GtCsfGNn8M4/wCwbm0nuvJjmvL6F/O+fcv+p/c76+j/&#10;AIY/s8aP4c+Et94W8Zrb+NNR8RSve+J9RvYt39q3kp3O3+4nCIP4EiFAHg37THiS+8e694C+Fvwf&#10;0OHxzrHgHUdP8RarDFdxpb2sdrlYbaSZvk8x/wDnn7VoeN/hX4ssf2fvjr8RPiVPZf8ACwvEfhm6&#10;thp+nymS00TT44ZDDZRE/wC3mR3/AI3r6f8Ahr8I/CPwe0I6R4N8PWXhzTy5lkhsYsebJ/fdvvOf&#10;rXN/tWTR237OXxED9JNHnhP/AG0+T/2agDtfh/ZPpfgHw5ayHzZbbTLaIyY67YlFdFVeygFtZwRf&#10;8840jqxQAUUUUAFFFFABRRRQAUUUUAFFFFABRRRQAUUUUAFFFFABRRRQAUUUUAFFFFABRRRQAUUU&#10;UAFFFFABRRRQAUUUUAFFFFABRRRQAUUUUAFFFFABRRRQAUUUUAFFFFABRRRQAUUUUAFFFFABRRRQ&#10;AUUUUAFFFFABRRRQAUUUUAFFFFABRRRQAUUUUAFFFFABRRRQAUUUUAFFFFABRRRQAUUUUAFFFFAB&#10;RRRQAUUUUAFFFFABRRRQAUUUUAfNvjzX9c/aG+Keu/Cvw1qlz4b8I+GxCPF+v6fL5d3dySrvj0+0&#10;cfc+T/XSdvucc17r4N8DeH/h14ftNE8NaVaaFo9sMRWdnGEjWqfhjwVp3hDVvEN9p5lg/t28/tC6&#10;gO3YLgokTunG75hHHnr0rqaACuM+KPw70r4qeAtZ8M6xD5lpfwPGZMYkhk/gmjf+B0Yh1PqK8s0P&#10;VNb0H9uHxHodzql7caBr3gy21Szs5JXeC1nt7nyJNifdj3iTPuRXU/G3x1e7f+Ff+EZFl+IHiK3e&#10;K2Zfn/smzb5ZtQn/ALkaZOz+/J5ad+ACT9lrxzqnxM/Z98DeIddIl1e5sPKvJf8AntJG7RPJ/wAD&#10;2b/xrmP2g/2obX4I63Y6Va+HZ/FFytump60IbpIRpWntMkAnf5W3u0j/ACR9XxJ6V6z8OfAWm/DD&#10;wFoXhHSNw03RbOOytjL8z4RfvGvhv4iT3viz9p74p/DS3uFk8R+MfEHh61J+/wDZNDtLb7bPJs+v&#10;7v8A7bUAfR37UfjXXLaLwv8ADbwZfnTvGHj68k0+HUYsb9Oso033t0P9tEOE/wBuQV5L4P8ADnhf&#10;4Ift0aJ4I8I3k+h6IfAb3Wq6cJW8u7uIpn2XVx/z0n2PL+8rS+KHxTi8GftgP4htvDut+PoNJ8Gy&#10;aRBa+GtPe9e01WS583yZHX5Ld5o0iH/oXGK8h/aQ+DHjXwJ4G0v4w6jqtjp3xZ1/WZtM1qXzP3dr&#10;Z6nD9jhto3/6dk8nn/rq9AEHwG/aY0Q6r+0R8Q1jmm8c+KNZhsPDOlQlBe6hEyPFp8dvH3/56PJX&#10;p2hfsK+P9e+Fll4E8ZfGK4PhG5k/tPVtJ0zRoUu5rx5vtE2+83t5n77/AGK+mPh/8D/Bnw70jwwl&#10;n4d0yXVtB0yHTLfWDYx/axHEgT/Wbd3b9a9EoA5D4ZfDPQfhL4NsPDPhawGn6RZJiOPrJI/G+SR+&#10;ru/dzXX0UUAFeNftSWS+IvhxYeFDx/wkniDSdMk8r/nk14ks3/kOGWvZa8X167PxJ+OehaBYyrNp&#10;Xgh/7Y1mUSf8vksTxWcA5++qPLK/p+6/v0Ae0UUUUAFFFFABRRRQAUUUUAFFFFABRRRQAUUUUAFF&#10;FFABRRRQAUUUUAFFFFABRRRQAUUUUAFFFFABRRRQAUUUUAFFFFABRRRQAUUUUAFFFFABRRRQAUUU&#10;UAFFFFABRRRQAUUUUAFFFFABRRRQAUUUUAFFFFABRRRQAUUUUAFFFFABRRRQAUUUUAFFFFABRRRQ&#10;AUUUUAFFFFABRRRQAUUUUAFFFFABRRRQAUUUUAFFFFABRRRQAUUUUAFFFFABXz14r8UfGb4QeNtY&#10;1O50ab4sfDm9kaW3h0CGGHWdFH/PPyflW7Tr33/WvoWigD82/H37Tlt4v/aq8Fa1a30/wa8vQ9R0&#10;a41DxjYOtxFG7pKj/Zm2pnKfIZHdP9ivoz4ffFz4KeBrK/h8I61f+OfEWoSCbUbzTLG51bVdRlHR&#10;53ii/wC+fuRp0XYK6f8AaQ8A6x4n134T+INB0z+09R8N+Lba6uIvk/48pVeC5f5mX7iSb/wr29IU&#10;iHyDFAHjw8X/ABX8eJOfD/hGx8B2Pl5hv/GEoubqR/4f9Dtn+Tnu82f9ivOdB/Ys/wCEv8Za18QP&#10;il4nvdR8daxsidvCl5caXaWlmq7PsabX3yRn+LzOua+qaKAOY8EeAfD/AMMvDtvoHhbSbPQ9It+I&#10;rSzh8tBn+Lp87cV4f+0b4Qsfjr4h1XwbqcpXQPCegz65eeUdpOoTxTRWR/7Yok0v+95VfS9fPHjb&#10;wD421bXPiD4b03SlXRfHEkPneKftakafam3jtrmHyS+8ybYcoUG3M3z42HIB6l8GNcufFPwg8Eax&#10;fXAvLzUtEsrq4m/56yPCjO35mu1qjo+kWWg6TZ6ZpsEVpp9lCltb20XCRxqu1EHsBir1ABXn3iC8&#10;8WeFdcnvLDSj4t0S72SSWMFysF5aSDA/decwjlR+Pk3x7MH7+/j0GigDym+1L4g+PJprKx0qf4da&#10;V0l1bUpre51E9f8Aj3gieSFP+ukj/wDAHrr/AAR4L0fwHokOkaNE0UJkeaSWaQyTXMrHLzSSN80k&#10;jc5c/wBK6e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BAi0AFAAGAAgAAAAhAIoVP5gMAQAAFQIAABMAAAAAAAAAAAAAAAAAAAAAAFtD&#10;b250ZW50X1R5cGVzXS54bWxQSwECLQAUAAYACAAAACEAOP0h/9YAAACUAQAACwAAAAAAAAAAAAAA&#10;AAA9AQAAX3JlbHMvLnJlbHNQSwECLQAUAAYACAAAACEAMZM8ks4EAACzEgAADgAAAAAAAAAAAAAA&#10;AAA8AgAAZHJzL2Uyb0RvYy54bWxQSwECLQAUAAYACAAAACEAWGCzG7oAAAAiAQAAGQAAAAAAAAAA&#10;AAAAAAA2BwAAZHJzL19yZWxzL2Uyb0RvYy54bWwucmVsc1BLAQItABQABgAIAAAAIQBE3YMW3QAA&#10;AAYBAAAPAAAAAAAAAAAAAAAAACcIAABkcnMvZG93bnJldi54bWxQSwECLQAKAAAAAAAAACEAXm09&#10;NyOBAAAjgQAAFQAAAAAAAAAAAAAAAAAxCQAAZHJzL21lZGlhL2ltYWdlMS5qcGVnUEsFBgAAAAAG&#10;AAYAfQEAAI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7" type="#_x0000_t75" style="position:absolute;width:1224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wlXwAAAANoAAAAPAAAAZHJzL2Rvd25yZXYueG1sRI9Bi8Iw&#10;FITvC/6H8ARva6rCslSjSLHgsdv14PHRPJtq81KSqPXfbxYW9jjMzDfMZjfaXjzIh86xgsU8A0Hc&#10;ON1xq+D0Xb5/gggRWWPvmBS8KMBuO3nbYK7dk7/oUcdWJAiHHBWYGIdcytAYshjmbiBO3sV5izFJ&#10;30rt8ZngtpfLLPuQFjtOCwYHKgw1t/puFZyxuvaHslwYXxXFEG09VqeXUrPpuF+DiDTG//Bf+6gV&#10;rOD3SroBcvsDAAD//wMAUEsBAi0AFAAGAAgAAAAhANvh9svuAAAAhQEAABMAAAAAAAAAAAAAAAAA&#10;AAAAAFtDb250ZW50X1R5cGVzXS54bWxQSwECLQAUAAYACAAAACEAWvQsW78AAAAVAQAACwAAAAAA&#10;AAAAAAAAAAAfAQAAX3JlbHMvLnJlbHNQSwECLQAUAAYACAAAACEAvc8JV8AAAADaAAAADwAAAAAA&#10;AAAAAAAAAAAHAgAAZHJzL2Rvd25yZXYueG1sUEsFBgAAAAADAAMAtwAAAPQCAAAAAA==&#10;">
                  <v:imagedata r:id="rId11" o:title=""/>
                </v:shape>
                <v:rect id="docshape16" o:spid="_x0000_s1028" style="position:absolute;left:4442;width:7798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MrwwAAANoAAAAPAAAAZHJzL2Rvd25yZXYueG1sRI9fa8JA&#10;EMTfC36HY4W+iF4sUm3qKVoQ+qT4B3zd5rZJMLcXcqtGP71XEPo4zMxvmOm8dZW6UBNKzwaGgwQU&#10;ceZtybmBw37Vn4AKgmyx8kwGbhRgPuu8TDG1/spbuuwkVxHCIUUDhUidah2yghyGga+Jo/frG4cS&#10;ZZNr2+A1wl2l35LkXTssOS4UWNNXQdlpd3YGetlm/PFzP+JKNlKvRZa3w6I15rXbLj5BCbXyH362&#10;v62BEfxdiTdAzx4AAAD//wMAUEsBAi0AFAAGAAgAAAAhANvh9svuAAAAhQEAABMAAAAAAAAAAAAA&#10;AAAAAAAAAFtDb250ZW50X1R5cGVzXS54bWxQSwECLQAUAAYACAAAACEAWvQsW78AAAAVAQAACwAA&#10;AAAAAAAAAAAAAAAfAQAAX3JlbHMvLnJlbHNQSwECLQAUAAYACAAAACEAJDHTK8MAAADaAAAADwAA&#10;AAAAAAAAAAAAAAAHAgAAZHJzL2Rvd25yZXYueG1sUEsFBgAAAAADAAMAtwAAAPcCAAAAAA==&#10;" fillcolor="#dfd9c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29" type="#_x0000_t202" style="position:absolute;left:5089;top:271;width:6370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E287A" w:rsidRDefault="00A638F6">
                        <w:pPr>
                          <w:spacing w:line="519" w:lineRule="exact"/>
                          <w:rPr>
                            <w:sz w:val="46"/>
                          </w:rPr>
                        </w:pPr>
                        <w:bookmarkStart w:id="1" w:name="_GoBack"/>
                        <w:r>
                          <w:rPr>
                            <w:sz w:val="46"/>
                          </w:rPr>
                          <w:t>North Carolina Secretary of State</w:t>
                        </w:r>
                      </w:p>
                      <w:p w:rsidR="00BE287A" w:rsidRDefault="00A638F6">
                        <w:pPr>
                          <w:spacing w:line="361" w:lineRule="exact"/>
                          <w:ind w:left="571"/>
                          <w:rPr>
                            <w:sz w:val="32"/>
                          </w:rPr>
                        </w:pPr>
                        <w:r>
                          <w:rPr>
                            <w:color w:val="AE1E33"/>
                            <w:sz w:val="32"/>
                          </w:rPr>
                          <w:t>Advance</w:t>
                        </w:r>
                        <w:r>
                          <w:rPr>
                            <w:color w:val="AE1E33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AE1E33"/>
                            <w:sz w:val="32"/>
                          </w:rPr>
                          <w:t>Health</w:t>
                        </w:r>
                        <w:r>
                          <w:rPr>
                            <w:color w:val="AE1E3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AE1E33"/>
                            <w:sz w:val="32"/>
                          </w:rPr>
                          <w:t>Care</w:t>
                        </w:r>
                        <w:r>
                          <w:rPr>
                            <w:color w:val="AE1E3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AE1E33"/>
                            <w:sz w:val="32"/>
                          </w:rPr>
                          <w:t>Directive</w:t>
                        </w:r>
                        <w:r>
                          <w:rPr>
                            <w:color w:val="AE1E33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AE1E33"/>
                            <w:sz w:val="32"/>
                          </w:rPr>
                          <w:t>Registry</w:t>
                        </w:r>
                      </w:p>
                      <w:p w:rsidR="00BE287A" w:rsidRDefault="00A638F6">
                        <w:pPr>
                          <w:spacing w:before="3" w:line="247" w:lineRule="auto"/>
                          <w:ind w:left="2242" w:hanging="1549"/>
                          <w:rPr>
                            <w:sz w:val="30"/>
                          </w:rPr>
                        </w:pPr>
                        <w:r>
                          <w:rPr>
                            <w:spacing w:val="-3"/>
                            <w:sz w:val="30"/>
                          </w:rPr>
                          <w:t>P.O.</w:t>
                        </w:r>
                        <w:r>
                          <w:rPr>
                            <w:spacing w:val="-30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0"/>
                          </w:rPr>
                          <w:t>Box</w:t>
                        </w:r>
                        <w:r>
                          <w:rPr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0"/>
                          </w:rPr>
                          <w:t>29622</w:t>
                        </w:r>
                        <w:r>
                          <w:rPr>
                            <w:spacing w:val="4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0"/>
                          </w:rPr>
                          <w:t>Raleigh,</w:t>
                        </w:r>
                        <w:r>
                          <w:rPr>
                            <w:spacing w:val="-30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NC</w:t>
                        </w:r>
                        <w:r>
                          <w:rPr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0"/>
                          </w:rPr>
                          <w:t>27626-0622</w:t>
                        </w:r>
                        <w:r>
                          <w:rPr>
                            <w:spacing w:val="-81"/>
                            <w:sz w:val="30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sz w:val="30"/>
                            </w:rPr>
                            <w:t>www.sosnc.gov</w:t>
                          </w:r>
                        </w:hyperlink>
                        <w:r w:rsidR="00A5578D">
                          <w:rPr>
                            <w:sz w:val="30"/>
                          </w:rPr>
                          <w:t>/health</w:t>
                        </w:r>
                        <w:bookmarkEnd w:id="1"/>
                      </w:p>
                    </w:txbxContent>
                  </v:textbox>
                </v:shape>
                <v:shape id="docshape18" o:spid="_x0000_s1030" type="#_x0000_t202" style="position:absolute;left:5107;top:2513;width:2572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E287A" w:rsidRDefault="00A638F6">
                        <w:pPr>
                          <w:spacing w:line="32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28"/>
                            <w:u w:val="single" w:color="231F20"/>
                          </w:rPr>
                          <w:t>REMOVAL</w:t>
                        </w:r>
                        <w:r>
                          <w:rPr>
                            <w:b/>
                            <w:color w:val="231F20"/>
                            <w:spacing w:val="-19"/>
                            <w:w w:val="105"/>
                            <w:sz w:val="2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28"/>
                            <w:u w:val="single" w:color="231F20"/>
                          </w:rPr>
                          <w:t>FORM</w:t>
                        </w:r>
                        <w:r>
                          <w:rPr>
                            <w:b/>
                            <w:color w:val="231F20"/>
                            <w:spacing w:val="5"/>
                            <w:sz w:val="28"/>
                            <w:u w:val="single" w:color="231F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E287A" w:rsidRDefault="00A638F6">
      <w:pPr>
        <w:pStyle w:val="BodyText"/>
        <w:tabs>
          <w:tab w:val="left" w:pos="8497"/>
        </w:tabs>
        <w:spacing w:before="127"/>
        <w:ind w:right="565"/>
        <w:jc w:val="right"/>
      </w:pPr>
      <w:r>
        <w:t>Witness</w:t>
      </w:r>
      <w:r>
        <w:rPr>
          <w:spacing w:val="-2"/>
        </w:rPr>
        <w:t xml:space="preserve"> </w:t>
      </w:r>
      <w:r>
        <w:t>my hand</w:t>
      </w:r>
      <w:r>
        <w:rPr>
          <w:spacing w:val="-1"/>
        </w:rPr>
        <w:t xml:space="preserve"> </w:t>
      </w:r>
      <w:r>
        <w:t>and official</w:t>
      </w:r>
      <w:r>
        <w:rPr>
          <w:spacing w:val="-1"/>
        </w:rPr>
        <w:t xml:space="preserve"> </w:t>
      </w:r>
      <w:r>
        <w:t>seal, this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87A" w:rsidRDefault="00A638F6">
      <w:pPr>
        <w:spacing w:before="5"/>
        <w:ind w:left="6562" w:right="1699"/>
        <w:jc w:val="center"/>
        <w:rPr>
          <w:i/>
          <w:sz w:val="18"/>
        </w:rPr>
      </w:pPr>
      <w:r>
        <w:rPr>
          <w:i/>
          <w:color w:val="BFBFBF"/>
          <w:sz w:val="18"/>
        </w:rPr>
        <w:t>(Official</w:t>
      </w:r>
      <w:r>
        <w:rPr>
          <w:i/>
          <w:color w:val="BFBFBF"/>
          <w:spacing w:val="-11"/>
          <w:sz w:val="18"/>
        </w:rPr>
        <w:t xml:space="preserve"> </w:t>
      </w:r>
      <w:r>
        <w:rPr>
          <w:i/>
          <w:color w:val="BFBFBF"/>
          <w:sz w:val="18"/>
        </w:rPr>
        <w:t>Signature</w:t>
      </w:r>
      <w:r>
        <w:rPr>
          <w:i/>
          <w:color w:val="BFBFBF"/>
          <w:spacing w:val="-9"/>
          <w:sz w:val="18"/>
        </w:rPr>
        <w:t xml:space="preserve"> </w:t>
      </w:r>
      <w:r>
        <w:rPr>
          <w:i/>
          <w:color w:val="BFBFBF"/>
          <w:sz w:val="18"/>
        </w:rPr>
        <w:t>of</w:t>
      </w:r>
      <w:r>
        <w:rPr>
          <w:i/>
          <w:color w:val="BFBFBF"/>
          <w:spacing w:val="-10"/>
          <w:sz w:val="18"/>
        </w:rPr>
        <w:t xml:space="preserve"> </w:t>
      </w:r>
      <w:r>
        <w:rPr>
          <w:i/>
          <w:color w:val="BFBFBF"/>
          <w:sz w:val="18"/>
        </w:rPr>
        <w:t>Notary)</w:t>
      </w:r>
    </w:p>
    <w:p w:rsidR="00BE287A" w:rsidRDefault="00A638F6">
      <w:pPr>
        <w:tabs>
          <w:tab w:val="left" w:pos="3521"/>
        </w:tabs>
        <w:spacing w:before="126"/>
        <w:ind w:right="59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Notary</w:t>
      </w:r>
    </w:p>
    <w:p w:rsidR="00BE287A" w:rsidRDefault="00A638F6">
      <w:pPr>
        <w:spacing w:before="58"/>
        <w:ind w:left="6563" w:right="1699"/>
        <w:jc w:val="center"/>
        <w:rPr>
          <w:i/>
          <w:sz w:val="18"/>
        </w:rPr>
      </w:pPr>
      <w:r>
        <w:rPr>
          <w:i/>
          <w:color w:val="BFBFBF"/>
          <w:sz w:val="18"/>
        </w:rPr>
        <w:t>(Notary’s</w:t>
      </w:r>
      <w:r>
        <w:rPr>
          <w:i/>
          <w:color w:val="BFBFBF"/>
          <w:spacing w:val="-4"/>
          <w:sz w:val="18"/>
        </w:rPr>
        <w:t xml:space="preserve"> </w:t>
      </w:r>
      <w:r>
        <w:rPr>
          <w:i/>
          <w:color w:val="BFBFBF"/>
          <w:sz w:val="18"/>
        </w:rPr>
        <w:t>printed</w:t>
      </w:r>
      <w:r>
        <w:rPr>
          <w:i/>
          <w:color w:val="BFBFBF"/>
          <w:spacing w:val="-4"/>
          <w:sz w:val="18"/>
        </w:rPr>
        <w:t xml:space="preserve"> </w:t>
      </w:r>
      <w:r>
        <w:rPr>
          <w:i/>
          <w:color w:val="BFBFBF"/>
          <w:sz w:val="18"/>
        </w:rPr>
        <w:t>or</w:t>
      </w:r>
      <w:r>
        <w:rPr>
          <w:i/>
          <w:color w:val="BFBFBF"/>
          <w:spacing w:val="-5"/>
          <w:sz w:val="18"/>
        </w:rPr>
        <w:t xml:space="preserve"> </w:t>
      </w:r>
      <w:r>
        <w:rPr>
          <w:i/>
          <w:color w:val="BFBFBF"/>
          <w:sz w:val="18"/>
        </w:rPr>
        <w:t>typed</w:t>
      </w:r>
      <w:r>
        <w:rPr>
          <w:i/>
          <w:color w:val="BFBFBF"/>
          <w:spacing w:val="-3"/>
          <w:sz w:val="18"/>
        </w:rPr>
        <w:t xml:space="preserve"> </w:t>
      </w:r>
      <w:r>
        <w:rPr>
          <w:i/>
          <w:color w:val="BFBFBF"/>
          <w:sz w:val="18"/>
        </w:rPr>
        <w:t>name)</w:t>
      </w:r>
    </w:p>
    <w:p w:rsidR="00BE287A" w:rsidRDefault="00A638F6">
      <w:pPr>
        <w:pStyle w:val="BodyText"/>
        <w:tabs>
          <w:tab w:val="left" w:pos="4206"/>
        </w:tabs>
        <w:spacing w:before="172"/>
        <w:ind w:right="561"/>
        <w:jc w:val="right"/>
      </w:pPr>
      <w:r>
        <w:t>My</w:t>
      </w:r>
      <w:r>
        <w:rPr>
          <w:spacing w:val="-5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expires: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287A" w:rsidRDefault="00A638F6">
      <w:pPr>
        <w:spacing w:before="48"/>
        <w:ind w:right="937"/>
        <w:jc w:val="right"/>
        <w:rPr>
          <w:i/>
          <w:sz w:val="18"/>
        </w:rPr>
      </w:pPr>
      <w:r>
        <w:rPr>
          <w:i/>
          <w:color w:val="BFBFBF"/>
          <w:sz w:val="18"/>
        </w:rPr>
        <w:t>(Date</w:t>
      </w:r>
      <w:r>
        <w:rPr>
          <w:i/>
          <w:color w:val="BFBFBF"/>
          <w:spacing w:val="-2"/>
          <w:sz w:val="18"/>
        </w:rPr>
        <w:t xml:space="preserve"> </w:t>
      </w:r>
      <w:r>
        <w:rPr>
          <w:i/>
          <w:color w:val="BFBFBF"/>
          <w:sz w:val="18"/>
        </w:rPr>
        <w:t>mm/dd/yyyy)</w:t>
      </w:r>
    </w:p>
    <w:sectPr w:rsidR="00BE287A">
      <w:type w:val="continuous"/>
      <w:pgSz w:w="12240" w:h="20160"/>
      <w:pgMar w:top="0" w:right="6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8D" w:rsidRDefault="00A5578D" w:rsidP="00A5578D">
      <w:r>
        <w:separator/>
      </w:r>
    </w:p>
  </w:endnote>
  <w:endnote w:type="continuationSeparator" w:id="0">
    <w:p w:rsidR="00A5578D" w:rsidRDefault="00A5578D" w:rsidP="00A5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8D" w:rsidRDefault="00A5578D">
    <w:pPr>
      <w:pStyle w:val="Footer"/>
    </w:pPr>
    <w:r>
      <w:rPr>
        <w:spacing w:val="14"/>
        <w:sz w:val="16"/>
      </w:rPr>
      <w:t>NCAHCFRM220321</w:t>
    </w:r>
    <w:r>
      <w:rPr>
        <w:spacing w:val="14"/>
        <w:sz w:val="16"/>
      </w:rPr>
      <w:t>R</w:t>
    </w:r>
  </w:p>
  <w:p w:rsidR="00A5578D" w:rsidRDefault="00A55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8D" w:rsidRDefault="00A5578D" w:rsidP="00A5578D">
      <w:r>
        <w:separator/>
      </w:r>
    </w:p>
  </w:footnote>
  <w:footnote w:type="continuationSeparator" w:id="0">
    <w:p w:rsidR="00A5578D" w:rsidRDefault="00A5578D" w:rsidP="00A5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EA8"/>
    <w:multiLevelType w:val="hybridMultilevel"/>
    <w:tmpl w:val="5B3EBB14"/>
    <w:lvl w:ilvl="0" w:tplc="8B9663C0">
      <w:start w:val="1"/>
      <w:numFmt w:val="decimal"/>
      <w:lvlText w:val="%1."/>
      <w:lvlJc w:val="left"/>
      <w:pPr>
        <w:ind w:left="1254" w:hanging="34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466C28BA">
      <w:numFmt w:val="bullet"/>
      <w:lvlText w:val="•"/>
      <w:lvlJc w:val="left"/>
      <w:pPr>
        <w:ind w:left="2186" w:hanging="349"/>
      </w:pPr>
      <w:rPr>
        <w:rFonts w:hint="default"/>
      </w:rPr>
    </w:lvl>
    <w:lvl w:ilvl="2" w:tplc="E814FEA4">
      <w:numFmt w:val="bullet"/>
      <w:lvlText w:val="•"/>
      <w:lvlJc w:val="left"/>
      <w:pPr>
        <w:ind w:left="3112" w:hanging="349"/>
      </w:pPr>
      <w:rPr>
        <w:rFonts w:hint="default"/>
      </w:rPr>
    </w:lvl>
    <w:lvl w:ilvl="3" w:tplc="755A795A">
      <w:numFmt w:val="bullet"/>
      <w:lvlText w:val="•"/>
      <w:lvlJc w:val="left"/>
      <w:pPr>
        <w:ind w:left="4038" w:hanging="349"/>
      </w:pPr>
      <w:rPr>
        <w:rFonts w:hint="default"/>
      </w:rPr>
    </w:lvl>
    <w:lvl w:ilvl="4" w:tplc="16AE73F8">
      <w:numFmt w:val="bullet"/>
      <w:lvlText w:val="•"/>
      <w:lvlJc w:val="left"/>
      <w:pPr>
        <w:ind w:left="4964" w:hanging="349"/>
      </w:pPr>
      <w:rPr>
        <w:rFonts w:hint="default"/>
      </w:rPr>
    </w:lvl>
    <w:lvl w:ilvl="5" w:tplc="81DAE746">
      <w:numFmt w:val="bullet"/>
      <w:lvlText w:val="•"/>
      <w:lvlJc w:val="left"/>
      <w:pPr>
        <w:ind w:left="5890" w:hanging="349"/>
      </w:pPr>
      <w:rPr>
        <w:rFonts w:hint="default"/>
      </w:rPr>
    </w:lvl>
    <w:lvl w:ilvl="6" w:tplc="1A882E2C">
      <w:numFmt w:val="bullet"/>
      <w:lvlText w:val="•"/>
      <w:lvlJc w:val="left"/>
      <w:pPr>
        <w:ind w:left="6816" w:hanging="349"/>
      </w:pPr>
      <w:rPr>
        <w:rFonts w:hint="default"/>
      </w:rPr>
    </w:lvl>
    <w:lvl w:ilvl="7" w:tplc="CA5A5C9C">
      <w:numFmt w:val="bullet"/>
      <w:lvlText w:val="•"/>
      <w:lvlJc w:val="left"/>
      <w:pPr>
        <w:ind w:left="7742" w:hanging="349"/>
      </w:pPr>
      <w:rPr>
        <w:rFonts w:hint="default"/>
      </w:rPr>
    </w:lvl>
    <w:lvl w:ilvl="8" w:tplc="510E1C4E">
      <w:numFmt w:val="bullet"/>
      <w:lvlText w:val="•"/>
      <w:lvlJc w:val="left"/>
      <w:pPr>
        <w:ind w:left="8668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A"/>
    <w:rsid w:val="00A5578D"/>
    <w:rsid w:val="00A638F6"/>
    <w:rsid w:val="00B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F07DC2E"/>
  <w15:docId w15:val="{082ADCCD-350F-4800-BB44-A3D1F09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254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78D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5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78D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sn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sosnc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1523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NCAHCEFM210402_AHCDR_forms_AFA6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NCAHCEFM210402_AHCDR_forms_AFA6</dc:title>
  <dc:creator>Cheri Myers</dc:creator>
  <cp:lastModifiedBy>John Maron</cp:lastModifiedBy>
  <cp:revision>2</cp:revision>
  <dcterms:created xsi:type="dcterms:W3CDTF">2022-03-21T16:41:00Z</dcterms:created>
  <dcterms:modified xsi:type="dcterms:W3CDTF">2022-03-21T16:41:00Z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2022-02-25T00:00:00Z</vt:filetime>
  </property>
</Properties>
</file>